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D5A8" w14:textId="77777777" w:rsidR="00F81908" w:rsidRDefault="0089565D" w:rsidP="00F81908">
      <w:pPr>
        <w:jc w:val="center"/>
        <w:rPr>
          <w:b/>
        </w:rPr>
      </w:pPr>
      <w:r w:rsidRPr="00F81908">
        <w:rPr>
          <w:b/>
        </w:rPr>
        <w:t>What's It All Mean</w:t>
      </w:r>
      <w:r w:rsidR="00F81908">
        <w:rPr>
          <w:b/>
        </w:rPr>
        <w:t>?</w:t>
      </w:r>
    </w:p>
    <w:p w14:paraId="68C0A7E9" w14:textId="77777777" w:rsidR="00173BA4" w:rsidRPr="00F81908" w:rsidRDefault="0089565D" w:rsidP="00F81908">
      <w:pPr>
        <w:jc w:val="center"/>
        <w:rPr>
          <w:i/>
        </w:rPr>
      </w:pPr>
      <w:r w:rsidRPr="00F81908">
        <w:rPr>
          <w:b/>
        </w:rPr>
        <w:t xml:space="preserve"> </w:t>
      </w:r>
      <w:r w:rsidR="00F81908" w:rsidRPr="00F81908">
        <w:rPr>
          <w:i/>
        </w:rPr>
        <w:t>A</w:t>
      </w:r>
      <w:r w:rsidRPr="00F81908">
        <w:rPr>
          <w:i/>
        </w:rPr>
        <w:t xml:space="preserve"> commentary</w:t>
      </w:r>
      <w:r w:rsidR="006F5286" w:rsidRPr="00F81908">
        <w:rPr>
          <w:i/>
        </w:rPr>
        <w:t> on</w:t>
      </w:r>
      <w:r w:rsidRPr="00F81908">
        <w:rPr>
          <w:i/>
        </w:rPr>
        <w:t xml:space="preserve"> the </w:t>
      </w:r>
      <w:r w:rsidR="00F81908" w:rsidRPr="00F81908">
        <w:rPr>
          <w:i/>
        </w:rPr>
        <w:t>H</w:t>
      </w:r>
      <w:r w:rsidRPr="00F81908">
        <w:rPr>
          <w:i/>
        </w:rPr>
        <w:t xml:space="preserve">istorical </w:t>
      </w:r>
      <w:r w:rsidR="00F81908" w:rsidRPr="00F81908">
        <w:rPr>
          <w:i/>
        </w:rPr>
        <w:t>E</w:t>
      </w:r>
      <w:r w:rsidR="00514215" w:rsidRPr="00F81908">
        <w:rPr>
          <w:i/>
        </w:rPr>
        <w:t>volution</w:t>
      </w:r>
      <w:r w:rsidR="00F81908" w:rsidRPr="00F81908">
        <w:rPr>
          <w:i/>
        </w:rPr>
        <w:t xml:space="preserve"> of the Morgan Horse</w:t>
      </w:r>
    </w:p>
    <w:p w14:paraId="6D8869C0" w14:textId="77777777" w:rsidR="00F81908" w:rsidRPr="00F81908" w:rsidRDefault="00F81908" w:rsidP="00F81908">
      <w:pPr>
        <w:jc w:val="center"/>
      </w:pPr>
      <w:r w:rsidRPr="00F81908">
        <w:t>By Jeff Morse</w:t>
      </w:r>
    </w:p>
    <w:p w14:paraId="69E47EB7" w14:textId="77777777" w:rsidR="0089565D" w:rsidRPr="006F5286" w:rsidRDefault="0089565D" w:rsidP="006F5286"/>
    <w:p w14:paraId="792A7FBA" w14:textId="77777777" w:rsidR="0089565D" w:rsidRPr="006F5286" w:rsidRDefault="00F41890" w:rsidP="002E5E81">
      <w:pPr>
        <w:ind w:firstLine="720"/>
      </w:pPr>
      <w:r>
        <w:t xml:space="preserve">Past surveys of the Morgan Community </w:t>
      </w:r>
      <w:r w:rsidR="00B10B95">
        <w:t xml:space="preserve">indicate that </w:t>
      </w:r>
      <w:r>
        <w:t xml:space="preserve">Morgan owners have a strong interest in Morgan history. </w:t>
      </w:r>
      <w:r w:rsidR="00F81908">
        <w:t>The Morgan</w:t>
      </w:r>
      <w:r w:rsidR="0089565D" w:rsidRPr="006F5286">
        <w:t xml:space="preserve"> Timeline</w:t>
      </w:r>
      <w:r>
        <w:t xml:space="preserve"> is a handy reference that keeps significant events in historical perspective.</w:t>
      </w:r>
      <w:r w:rsidR="0089565D" w:rsidRPr="006F5286">
        <w:t xml:space="preserve"> What strikes me about this Timeline is</w:t>
      </w:r>
      <w:r w:rsidR="006F5C71" w:rsidRPr="006F5286">
        <w:t xml:space="preserve"> what is not recorded here.</w:t>
      </w:r>
      <w:r w:rsidR="0089565D" w:rsidRPr="006F5286">
        <w:t xml:space="preserve"> </w:t>
      </w:r>
    </w:p>
    <w:p w14:paraId="2FF0BBD0" w14:textId="77777777" w:rsidR="0089565D" w:rsidRPr="006F5286" w:rsidRDefault="0089565D" w:rsidP="006F5286"/>
    <w:p w14:paraId="682C7717" w14:textId="77777777" w:rsidR="0003290B" w:rsidRPr="006F5286" w:rsidRDefault="00F41890" w:rsidP="002E5E81">
      <w:pPr>
        <w:ind w:firstLine="720"/>
      </w:pPr>
      <w:r>
        <w:t>So w</w:t>
      </w:r>
      <w:r w:rsidR="006F5C71" w:rsidRPr="006F5286">
        <w:t>hat’s missing from the 1</w:t>
      </w:r>
      <w:r w:rsidR="006F5C71" w:rsidRPr="006F5286">
        <w:rPr>
          <w:vertAlign w:val="superscript"/>
        </w:rPr>
        <w:t>st</w:t>
      </w:r>
      <w:r w:rsidR="006F5C71" w:rsidRPr="006F5286">
        <w:t xml:space="preserve"> 100 years?</w:t>
      </w:r>
      <w:r w:rsidR="00092257">
        <w:t xml:space="preserve">  </w:t>
      </w:r>
      <w:proofErr w:type="gramStart"/>
      <w:r w:rsidR="0003290B" w:rsidRPr="006F5286">
        <w:t>For starters</w:t>
      </w:r>
      <w:r w:rsidR="00092257">
        <w:t>,</w:t>
      </w:r>
      <w:r w:rsidR="0003290B" w:rsidRPr="006F5286">
        <w:t xml:space="preserve"> </w:t>
      </w:r>
      <w:r>
        <w:t>a</w:t>
      </w:r>
      <w:r w:rsidR="0003290B" w:rsidRPr="006F5286">
        <w:t xml:space="preserve"> sense of perspective</w:t>
      </w:r>
      <w:r>
        <w:t xml:space="preserve"> with the rest of the World.</w:t>
      </w:r>
      <w:proofErr w:type="gramEnd"/>
      <w:r w:rsidR="0003290B" w:rsidRPr="006F5286">
        <w:t xml:space="preserve"> What else was happening in America? The same year Figure was born </w:t>
      </w:r>
      <w:r w:rsidR="00092257" w:rsidRPr="006F5286">
        <w:t xml:space="preserve">George </w:t>
      </w:r>
      <w:r w:rsidR="00514215" w:rsidRPr="006F5286">
        <w:t xml:space="preserve">Washington </w:t>
      </w:r>
      <w:r w:rsidR="00514215">
        <w:t>became</w:t>
      </w:r>
      <w:r w:rsidR="00092257">
        <w:t xml:space="preserve"> </w:t>
      </w:r>
      <w:r w:rsidR="0003290B" w:rsidRPr="006F5286">
        <w:t>our first President</w:t>
      </w:r>
      <w:r>
        <w:t>.</w:t>
      </w:r>
    </w:p>
    <w:p w14:paraId="7A320184" w14:textId="77777777" w:rsidR="00092257" w:rsidRDefault="00092257" w:rsidP="006F5286"/>
    <w:p w14:paraId="770682F4" w14:textId="70399355" w:rsidR="00092257" w:rsidRDefault="00092257" w:rsidP="002E5E81">
      <w:pPr>
        <w:ind w:firstLine="720"/>
        <w:rPr>
          <w:color w:val="000000"/>
        </w:rPr>
      </w:pPr>
      <w:r>
        <w:t xml:space="preserve">And </w:t>
      </w:r>
      <w:r w:rsidR="00514215">
        <w:t>l</w:t>
      </w:r>
      <w:r w:rsidR="00514215" w:rsidRPr="006F5286">
        <w:t>et’s</w:t>
      </w:r>
      <w:r w:rsidR="006F5286" w:rsidRPr="006F5286">
        <w:t xml:space="preserve"> add the </w:t>
      </w:r>
      <w:r w:rsidR="006F5C71" w:rsidRPr="006F5286">
        <w:t>birth</w:t>
      </w:r>
      <w:r w:rsidR="006F5286" w:rsidRPr="006F5286">
        <w:t xml:space="preserve"> and death of the man for whom our</w:t>
      </w:r>
      <w:r w:rsidR="006F5C71" w:rsidRPr="006F5286">
        <w:t xml:space="preserve"> bre</w:t>
      </w:r>
      <w:r w:rsidR="006F5286" w:rsidRPr="006F5286">
        <w:t>e</w:t>
      </w:r>
      <w:r w:rsidR="006F5C71" w:rsidRPr="006F5286">
        <w:t>d is named, Justin Morgan</w:t>
      </w:r>
      <w:r>
        <w:t>,</w:t>
      </w:r>
      <w:r w:rsidR="006F5C71" w:rsidRPr="006F5286">
        <w:t xml:space="preserve"> </w:t>
      </w:r>
      <w:r w:rsidR="006F5C71" w:rsidRPr="006F5286">
        <w:rPr>
          <w:color w:val="000000"/>
        </w:rPr>
        <w:t xml:space="preserve">1747 </w:t>
      </w:r>
      <w:r w:rsidR="0003290B" w:rsidRPr="006F5286">
        <w:rPr>
          <w:color w:val="000000"/>
        </w:rPr>
        <w:t>–</w:t>
      </w:r>
      <w:r w:rsidR="006F5C71" w:rsidRPr="006F5286">
        <w:rPr>
          <w:color w:val="000000"/>
        </w:rPr>
        <w:t xml:space="preserve"> 1799</w:t>
      </w:r>
      <w:r w:rsidR="0003290B" w:rsidRPr="006F5286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F41890">
        <w:rPr>
          <w:color w:val="000000"/>
        </w:rPr>
        <w:t xml:space="preserve">Perhaps without him, our breed would have never evolved. </w:t>
      </w:r>
      <w:r w:rsidR="0023656D">
        <w:rPr>
          <w:color w:val="000000"/>
        </w:rPr>
        <w:t>And s</w:t>
      </w:r>
      <w:r w:rsidR="006F5286" w:rsidRPr="006F5286">
        <w:t>houldn’t we include t</w:t>
      </w:r>
      <w:r w:rsidR="006F5C71" w:rsidRPr="006F5286">
        <w:t xml:space="preserve">he death of Figure in 1821 at age 32, </w:t>
      </w:r>
      <w:r w:rsidR="0003290B" w:rsidRPr="006F5286">
        <w:t xml:space="preserve">his longevity </w:t>
      </w:r>
      <w:r w:rsidR="006F5C71" w:rsidRPr="006F5286">
        <w:t>an indication of the hardiness of the breed that was to descend from him</w:t>
      </w:r>
      <w:r w:rsidR="006F5286" w:rsidRPr="006F5286">
        <w:t>?</w:t>
      </w:r>
      <w:r>
        <w:t xml:space="preserve"> </w:t>
      </w:r>
      <w:r w:rsidR="006C0C54">
        <w:t>Shouldn’t we</w:t>
      </w:r>
      <w:r w:rsidR="0023656D">
        <w:t xml:space="preserve"> include </w:t>
      </w:r>
      <w:r w:rsidR="00F81908">
        <w:rPr>
          <w:color w:val="000000"/>
        </w:rPr>
        <w:t>what may have been t</w:t>
      </w:r>
      <w:r w:rsidR="0023656D">
        <w:rPr>
          <w:color w:val="000000"/>
        </w:rPr>
        <w:t>he Sire and Get Class of all time</w:t>
      </w:r>
      <w:r w:rsidR="00F81908">
        <w:rPr>
          <w:color w:val="000000"/>
        </w:rPr>
        <w:t>, t</w:t>
      </w:r>
      <w:r w:rsidR="0023656D">
        <w:t xml:space="preserve">he </w:t>
      </w:r>
      <w:r w:rsidR="006F5C71" w:rsidRPr="006F5286">
        <w:t xml:space="preserve">1851 </w:t>
      </w:r>
      <w:r w:rsidR="0023656D">
        <w:t xml:space="preserve">overtaking by </w:t>
      </w:r>
      <w:r w:rsidR="006F5C71" w:rsidRPr="006F5286">
        <w:rPr>
          <w:color w:val="000000"/>
        </w:rPr>
        <w:t xml:space="preserve">Black Hawk 20 and 75 of his get </w:t>
      </w:r>
      <w:r w:rsidR="0023656D">
        <w:rPr>
          <w:color w:val="000000"/>
        </w:rPr>
        <w:t>of the 1st Vermont State Fair</w:t>
      </w:r>
      <w:r w:rsidR="00F81908">
        <w:rPr>
          <w:color w:val="000000"/>
        </w:rPr>
        <w:t>?</w:t>
      </w:r>
      <w:r w:rsidR="0023656D">
        <w:rPr>
          <w:color w:val="000000"/>
        </w:rPr>
        <w:t xml:space="preserve">  Certainly this was a most </w:t>
      </w:r>
      <w:r w:rsidR="006F5C71" w:rsidRPr="006F5286">
        <w:rPr>
          <w:color w:val="000000"/>
        </w:rPr>
        <w:t xml:space="preserve">powerful testament to the importance of this family of </w:t>
      </w:r>
      <w:r w:rsidR="0023656D">
        <w:rPr>
          <w:color w:val="000000"/>
        </w:rPr>
        <w:t>Morgans</w:t>
      </w:r>
      <w:r w:rsidR="006F5C71" w:rsidRPr="006F5286">
        <w:rPr>
          <w:color w:val="000000"/>
        </w:rPr>
        <w:t>.</w:t>
      </w:r>
      <w:r w:rsidR="006F5286" w:rsidRPr="006F5286">
        <w:rPr>
          <w:color w:val="000000"/>
        </w:rPr>
        <w:t xml:space="preserve"> </w:t>
      </w:r>
      <w:r>
        <w:rPr>
          <w:color w:val="000000"/>
        </w:rPr>
        <w:t>What a s</w:t>
      </w:r>
      <w:r w:rsidR="70399355">
        <w:rPr>
          <w:color w:val="000000"/>
        </w:rPr>
        <w:t>ight</w:t>
      </w:r>
      <w:r>
        <w:rPr>
          <w:color w:val="000000"/>
        </w:rPr>
        <w:t xml:space="preserve"> that must have been! </w:t>
      </w:r>
    </w:p>
    <w:p w14:paraId="34C2DFB0" w14:textId="77777777" w:rsidR="00092257" w:rsidRDefault="00092257" w:rsidP="006F5286">
      <w:pPr>
        <w:rPr>
          <w:color w:val="000000"/>
        </w:rPr>
      </w:pPr>
    </w:p>
    <w:p w14:paraId="24A9CA4A" w14:textId="77777777" w:rsidR="0003290B" w:rsidRPr="006F5286" w:rsidRDefault="0003290B" w:rsidP="002E5E81">
      <w:pPr>
        <w:ind w:firstLine="720"/>
        <w:rPr>
          <w:color w:val="000000"/>
        </w:rPr>
      </w:pPr>
      <w:r w:rsidRPr="006F5286">
        <w:rPr>
          <w:color w:val="000000"/>
        </w:rPr>
        <w:t xml:space="preserve">In 1860, the Morgan, </w:t>
      </w:r>
      <w:r w:rsidRPr="006F5286">
        <w:rPr>
          <w:i/>
          <w:iCs/>
          <w:color w:val="000000"/>
        </w:rPr>
        <w:t>Shepherd F. Knapp</w:t>
      </w:r>
      <w:r w:rsidRPr="006F5286">
        <w:rPr>
          <w:color w:val="000000"/>
        </w:rPr>
        <w:t xml:space="preserve">, </w:t>
      </w:r>
      <w:r w:rsidR="0023656D">
        <w:rPr>
          <w:color w:val="000000"/>
        </w:rPr>
        <w:t>was</w:t>
      </w:r>
      <w:r w:rsidRPr="006F5286">
        <w:rPr>
          <w:color w:val="000000"/>
        </w:rPr>
        <w:t xml:space="preserve"> exported from USA and became faste</w:t>
      </w:r>
      <w:r w:rsidR="0023656D">
        <w:rPr>
          <w:color w:val="000000"/>
        </w:rPr>
        <w:t>st trotter in England. Exported?</w:t>
      </w:r>
      <w:r w:rsidRPr="006F5286">
        <w:rPr>
          <w:color w:val="000000"/>
        </w:rPr>
        <w:t xml:space="preserve"> No small undertaking back then. One has to wonder how many </w:t>
      </w:r>
      <w:r w:rsidR="00092257">
        <w:rPr>
          <w:color w:val="000000"/>
        </w:rPr>
        <w:t xml:space="preserve">other </w:t>
      </w:r>
      <w:r w:rsidRPr="006F5286">
        <w:rPr>
          <w:color w:val="000000"/>
        </w:rPr>
        <w:t xml:space="preserve">horses were exported from America in the mid 1800’s. </w:t>
      </w:r>
      <w:r w:rsidR="0023656D">
        <w:rPr>
          <w:color w:val="000000"/>
        </w:rPr>
        <w:t xml:space="preserve"> </w:t>
      </w:r>
      <w:r w:rsidR="00092257">
        <w:rPr>
          <w:color w:val="000000"/>
        </w:rPr>
        <w:t>That same year</w:t>
      </w:r>
      <w:r w:rsidR="0023656D">
        <w:rPr>
          <w:color w:val="000000"/>
        </w:rPr>
        <w:t>,</w:t>
      </w:r>
      <w:r w:rsidR="00092257">
        <w:rPr>
          <w:color w:val="000000"/>
        </w:rPr>
        <w:t xml:space="preserve"> </w:t>
      </w:r>
      <w:r w:rsidRPr="006F5286">
        <w:rPr>
          <w:color w:val="000000"/>
        </w:rPr>
        <w:t>the Civil War</w:t>
      </w:r>
      <w:r w:rsidR="00092257">
        <w:rPr>
          <w:color w:val="000000"/>
        </w:rPr>
        <w:t xml:space="preserve"> began</w:t>
      </w:r>
      <w:r w:rsidRPr="006F5286">
        <w:rPr>
          <w:color w:val="000000"/>
        </w:rPr>
        <w:t>.</w:t>
      </w:r>
      <w:r w:rsidR="00092257">
        <w:rPr>
          <w:color w:val="000000"/>
        </w:rPr>
        <w:t xml:space="preserve"> Many </w:t>
      </w:r>
      <w:r w:rsidR="00514215">
        <w:rPr>
          <w:color w:val="000000"/>
        </w:rPr>
        <w:t>Morgans</w:t>
      </w:r>
      <w:r w:rsidR="00092257">
        <w:rPr>
          <w:color w:val="000000"/>
        </w:rPr>
        <w:t xml:space="preserve"> were among the </w:t>
      </w:r>
      <w:r w:rsidR="0023656D">
        <w:rPr>
          <w:color w:val="000000"/>
        </w:rPr>
        <w:t xml:space="preserve">survivors and the </w:t>
      </w:r>
      <w:r w:rsidR="00092257">
        <w:rPr>
          <w:color w:val="000000"/>
        </w:rPr>
        <w:t>casualties.</w:t>
      </w:r>
      <w:r w:rsidRPr="006F5286">
        <w:rPr>
          <w:color w:val="000000"/>
        </w:rPr>
        <w:t xml:space="preserve"> What a story could be told by th</w:t>
      </w:r>
      <w:r w:rsidR="0023656D">
        <w:rPr>
          <w:color w:val="000000"/>
        </w:rPr>
        <w:t xml:space="preserve">ose valiant </w:t>
      </w:r>
      <w:r w:rsidRPr="006F5286">
        <w:rPr>
          <w:color w:val="000000"/>
        </w:rPr>
        <w:t>Morgan</w:t>
      </w:r>
      <w:r w:rsidR="00C65D6C">
        <w:rPr>
          <w:color w:val="000000"/>
        </w:rPr>
        <w:t>s</w:t>
      </w:r>
      <w:r w:rsidRPr="006F5286">
        <w:rPr>
          <w:color w:val="000000"/>
        </w:rPr>
        <w:t>!</w:t>
      </w:r>
      <w:r w:rsidR="006F5286" w:rsidRPr="006F5286">
        <w:rPr>
          <w:color w:val="000000"/>
        </w:rPr>
        <w:t xml:space="preserve"> There are certainly </w:t>
      </w:r>
      <w:r w:rsidR="0023656D">
        <w:rPr>
          <w:color w:val="000000"/>
        </w:rPr>
        <w:t>many other</w:t>
      </w:r>
      <w:r w:rsidR="006F5286" w:rsidRPr="006F5286">
        <w:rPr>
          <w:color w:val="000000"/>
        </w:rPr>
        <w:t xml:space="preserve"> significant events in that 1</w:t>
      </w:r>
      <w:r w:rsidR="006F5286" w:rsidRPr="006F5286">
        <w:rPr>
          <w:color w:val="000000"/>
          <w:vertAlign w:val="superscript"/>
        </w:rPr>
        <w:t>st</w:t>
      </w:r>
      <w:r w:rsidR="006F5286" w:rsidRPr="006F5286">
        <w:rPr>
          <w:color w:val="000000"/>
        </w:rPr>
        <w:t xml:space="preserve"> century. </w:t>
      </w:r>
      <w:r w:rsidR="0023656D">
        <w:rPr>
          <w:color w:val="000000"/>
        </w:rPr>
        <w:t>H</w:t>
      </w:r>
      <w:r w:rsidR="006F5286" w:rsidRPr="006F5286">
        <w:rPr>
          <w:color w:val="000000"/>
        </w:rPr>
        <w:t>ow many have just been forgotten</w:t>
      </w:r>
      <w:r w:rsidR="0023656D">
        <w:rPr>
          <w:color w:val="000000"/>
        </w:rPr>
        <w:t xml:space="preserve"> or</w:t>
      </w:r>
      <w:r w:rsidR="006F5286" w:rsidRPr="006F5286">
        <w:rPr>
          <w:color w:val="000000"/>
        </w:rPr>
        <w:t xml:space="preserve"> seemed </w:t>
      </w:r>
      <w:r w:rsidR="00092257">
        <w:rPr>
          <w:color w:val="000000"/>
        </w:rPr>
        <w:t xml:space="preserve">too </w:t>
      </w:r>
      <w:r w:rsidR="006F5286" w:rsidRPr="006F5286">
        <w:rPr>
          <w:color w:val="000000"/>
        </w:rPr>
        <w:t>unimportant at the time</w:t>
      </w:r>
      <w:r w:rsidR="0023656D">
        <w:rPr>
          <w:color w:val="000000"/>
        </w:rPr>
        <w:t xml:space="preserve"> to record</w:t>
      </w:r>
      <w:r w:rsidR="006F5286" w:rsidRPr="006F5286">
        <w:rPr>
          <w:color w:val="000000"/>
        </w:rPr>
        <w:t>?</w:t>
      </w:r>
    </w:p>
    <w:p w14:paraId="2E32EFD3" w14:textId="77777777" w:rsidR="0003290B" w:rsidRPr="006F5286" w:rsidRDefault="0003290B" w:rsidP="006F5286">
      <w:pPr>
        <w:rPr>
          <w:color w:val="000000"/>
        </w:rPr>
      </w:pPr>
    </w:p>
    <w:p w14:paraId="156B2053" w14:textId="77777777" w:rsidR="0003290B" w:rsidRPr="006F5286" w:rsidRDefault="0023656D" w:rsidP="002E5E81">
      <w:pPr>
        <w:ind w:firstLine="720"/>
        <w:rPr>
          <w:color w:val="000000"/>
        </w:rPr>
      </w:pPr>
      <w:r>
        <w:rPr>
          <w:color w:val="000000"/>
        </w:rPr>
        <w:t xml:space="preserve">Just over </w:t>
      </w:r>
      <w:r w:rsidR="00F81908">
        <w:rPr>
          <w:color w:val="000000"/>
        </w:rPr>
        <w:t xml:space="preserve">100 </w:t>
      </w:r>
      <w:r w:rsidR="00F81908" w:rsidRPr="006F5286">
        <w:rPr>
          <w:color w:val="000000"/>
        </w:rPr>
        <w:t>years</w:t>
      </w:r>
      <w:r w:rsidR="0003290B" w:rsidRPr="006F5286">
        <w:rPr>
          <w:color w:val="000000"/>
        </w:rPr>
        <w:t xml:space="preserve"> after </w:t>
      </w:r>
      <w:r w:rsidR="00C65D6C">
        <w:rPr>
          <w:color w:val="000000"/>
        </w:rPr>
        <w:t>the dawn of our</w:t>
      </w:r>
      <w:r w:rsidR="0003290B" w:rsidRPr="006F5286">
        <w:rPr>
          <w:color w:val="000000"/>
        </w:rPr>
        <w:t xml:space="preserve"> remarkable bre</w:t>
      </w:r>
      <w:r>
        <w:rPr>
          <w:color w:val="000000"/>
        </w:rPr>
        <w:t>e</w:t>
      </w:r>
      <w:r w:rsidR="0003290B" w:rsidRPr="006F5286">
        <w:rPr>
          <w:color w:val="000000"/>
        </w:rPr>
        <w:t>d, came the beginning of the end of the horse drawn era</w:t>
      </w:r>
      <w:r w:rsidR="00092257">
        <w:rPr>
          <w:color w:val="000000"/>
        </w:rPr>
        <w:t>. I</w:t>
      </w:r>
      <w:r w:rsidR="0003290B" w:rsidRPr="006F5286">
        <w:rPr>
          <w:color w:val="000000"/>
        </w:rPr>
        <w:t>n 1896</w:t>
      </w:r>
      <w:r w:rsidR="00092257">
        <w:rPr>
          <w:color w:val="000000"/>
        </w:rPr>
        <w:t>,</w:t>
      </w:r>
      <w:r w:rsidR="0003290B" w:rsidRPr="006F5286">
        <w:rPr>
          <w:color w:val="000000"/>
        </w:rPr>
        <w:t xml:space="preserve"> in </w:t>
      </w:r>
      <w:r w:rsidRPr="006F5286">
        <w:t>Springfield, Massachusetts</w:t>
      </w:r>
      <w:r>
        <w:t>,</w:t>
      </w:r>
      <w:r w:rsidRPr="006F5286">
        <w:rPr>
          <w:color w:val="000000"/>
        </w:rPr>
        <w:t xml:space="preserve"> </w:t>
      </w:r>
      <w:r w:rsidR="0003290B" w:rsidRPr="006F5286">
        <w:rPr>
          <w:color w:val="000000"/>
        </w:rPr>
        <w:t>the town next to Figure</w:t>
      </w:r>
      <w:r w:rsidR="00092257">
        <w:rPr>
          <w:color w:val="000000"/>
        </w:rPr>
        <w:t>’s birthplace</w:t>
      </w:r>
      <w:r w:rsidR="0003290B" w:rsidRPr="006F5286">
        <w:t>, America's first automobile manufacturer began production.</w:t>
      </w:r>
      <w:r>
        <w:t xml:space="preserve">  </w:t>
      </w:r>
      <w:r w:rsidR="006F5286" w:rsidRPr="006F5286">
        <w:rPr>
          <w:color w:val="000000"/>
        </w:rPr>
        <w:t>In 1909, c</w:t>
      </w:r>
      <w:r w:rsidR="00F3103D" w:rsidRPr="006F5286">
        <w:rPr>
          <w:color w:val="000000"/>
        </w:rPr>
        <w:t xml:space="preserve">oinciding with the formation of the </w:t>
      </w:r>
      <w:r w:rsidR="006F5286" w:rsidRPr="006F5286">
        <w:rPr>
          <w:color w:val="000000"/>
        </w:rPr>
        <w:t>M</w:t>
      </w:r>
      <w:r w:rsidR="00F3103D" w:rsidRPr="006F5286">
        <w:rPr>
          <w:color w:val="000000"/>
        </w:rPr>
        <w:t xml:space="preserve">organ </w:t>
      </w:r>
      <w:r w:rsidR="006F5286" w:rsidRPr="006F5286">
        <w:rPr>
          <w:color w:val="000000"/>
        </w:rPr>
        <w:t>H</w:t>
      </w:r>
      <w:r w:rsidR="00F3103D" w:rsidRPr="006F5286">
        <w:rPr>
          <w:color w:val="000000"/>
        </w:rPr>
        <w:t>orse</w:t>
      </w:r>
      <w:r w:rsidR="00F81908">
        <w:rPr>
          <w:color w:val="000000"/>
        </w:rPr>
        <w:t xml:space="preserve"> </w:t>
      </w:r>
      <w:proofErr w:type="gramStart"/>
      <w:r w:rsidR="00F81908" w:rsidRPr="006F5286">
        <w:rPr>
          <w:color w:val="000000"/>
        </w:rPr>
        <w:t>Club</w:t>
      </w:r>
      <w:r w:rsidR="00C65D6C">
        <w:rPr>
          <w:color w:val="000000"/>
        </w:rPr>
        <w:t>,</w:t>
      </w:r>
      <w:proofErr w:type="gramEnd"/>
      <w:r w:rsidR="00092257">
        <w:rPr>
          <w:color w:val="000000"/>
        </w:rPr>
        <w:t xml:space="preserve"> </w:t>
      </w:r>
      <w:r w:rsidR="00F3103D" w:rsidRPr="006F5286">
        <w:rPr>
          <w:color w:val="000000"/>
        </w:rPr>
        <w:t>was the sale of the 1</w:t>
      </w:r>
      <w:r w:rsidR="00F3103D" w:rsidRPr="006F5286">
        <w:rPr>
          <w:color w:val="000000"/>
          <w:vertAlign w:val="superscript"/>
        </w:rPr>
        <w:t>st</w:t>
      </w:r>
      <w:r w:rsidR="00F3103D" w:rsidRPr="006F5286">
        <w:rPr>
          <w:color w:val="000000"/>
        </w:rPr>
        <w:t xml:space="preserve"> Model T car. The age of the automobile was here to stay and the horse had to find another place </w:t>
      </w:r>
      <w:r>
        <w:rPr>
          <w:color w:val="000000"/>
        </w:rPr>
        <w:t xml:space="preserve">for itself </w:t>
      </w:r>
      <w:r w:rsidR="00F3103D" w:rsidRPr="006F5286">
        <w:rPr>
          <w:color w:val="000000"/>
        </w:rPr>
        <w:t>in history.</w:t>
      </w:r>
    </w:p>
    <w:p w14:paraId="64F9DA39" w14:textId="77777777" w:rsidR="00F3103D" w:rsidRPr="006F5286" w:rsidRDefault="00F3103D" w:rsidP="006F5286">
      <w:pPr>
        <w:rPr>
          <w:color w:val="000000"/>
        </w:rPr>
      </w:pPr>
    </w:p>
    <w:p w14:paraId="4337F87E" w14:textId="77777777" w:rsidR="00092257" w:rsidRDefault="00F3103D" w:rsidP="002E5E81">
      <w:pPr>
        <w:ind w:firstLine="720"/>
        <w:rPr>
          <w:color w:val="000000"/>
        </w:rPr>
      </w:pPr>
      <w:r w:rsidRPr="006F5286">
        <w:rPr>
          <w:color w:val="000000"/>
        </w:rPr>
        <w:t xml:space="preserve">The Morgan breed put up a valiant fight. 100 </w:t>
      </w:r>
      <w:r w:rsidR="006F5286" w:rsidRPr="006F5286">
        <w:rPr>
          <w:color w:val="000000"/>
        </w:rPr>
        <w:t xml:space="preserve">Morgans </w:t>
      </w:r>
      <w:r w:rsidRPr="006F5286">
        <w:rPr>
          <w:color w:val="000000"/>
        </w:rPr>
        <w:t xml:space="preserve">entered the Vermont State Fair in 1909. In 1910, entries almost doubled to 170. </w:t>
      </w:r>
      <w:r w:rsidR="00092257">
        <w:rPr>
          <w:color w:val="000000"/>
        </w:rPr>
        <w:t xml:space="preserve">With the Morgan holding </w:t>
      </w:r>
      <w:r w:rsidR="00514215">
        <w:rPr>
          <w:color w:val="000000"/>
        </w:rPr>
        <w:t>a special</w:t>
      </w:r>
      <w:r w:rsidR="00092257">
        <w:rPr>
          <w:color w:val="000000"/>
        </w:rPr>
        <w:t xml:space="preserve"> place in the hearts of New </w:t>
      </w:r>
      <w:r w:rsidR="00514215">
        <w:rPr>
          <w:color w:val="000000"/>
        </w:rPr>
        <w:t>Englanders</w:t>
      </w:r>
      <w:r w:rsidR="00092257">
        <w:rPr>
          <w:color w:val="000000"/>
        </w:rPr>
        <w:t>, t</w:t>
      </w:r>
      <w:r w:rsidRPr="006F5286">
        <w:rPr>
          <w:color w:val="000000"/>
        </w:rPr>
        <w:t xml:space="preserve">he </w:t>
      </w:r>
      <w:r w:rsidR="006F5286" w:rsidRPr="006F5286">
        <w:rPr>
          <w:color w:val="000000"/>
        </w:rPr>
        <w:t xml:space="preserve">statue at </w:t>
      </w:r>
      <w:proofErr w:type="spellStart"/>
      <w:r w:rsidR="006F5286" w:rsidRPr="006F5286">
        <w:rPr>
          <w:color w:val="000000"/>
        </w:rPr>
        <w:t>We</w:t>
      </w:r>
      <w:r w:rsidRPr="006F5286">
        <w:rPr>
          <w:color w:val="000000"/>
        </w:rPr>
        <w:t>ybridge</w:t>
      </w:r>
      <w:proofErr w:type="spellEnd"/>
      <w:r w:rsidRPr="006F5286">
        <w:rPr>
          <w:color w:val="000000"/>
        </w:rPr>
        <w:t xml:space="preserve"> </w:t>
      </w:r>
      <w:r w:rsidR="002506C0">
        <w:rPr>
          <w:color w:val="000000"/>
        </w:rPr>
        <w:t>wa</w:t>
      </w:r>
      <w:r w:rsidR="00092257">
        <w:rPr>
          <w:color w:val="000000"/>
        </w:rPr>
        <w:t>s erected in 1921</w:t>
      </w:r>
      <w:r w:rsidR="0023656D">
        <w:rPr>
          <w:color w:val="000000"/>
        </w:rPr>
        <w:t>,</w:t>
      </w:r>
      <w:r w:rsidR="00092257">
        <w:rPr>
          <w:color w:val="000000"/>
        </w:rPr>
        <w:t xml:space="preserve"> </w:t>
      </w:r>
      <w:r w:rsidRPr="006F5286">
        <w:rPr>
          <w:color w:val="000000"/>
        </w:rPr>
        <w:t>pay</w:t>
      </w:r>
      <w:r w:rsidR="00092257">
        <w:rPr>
          <w:color w:val="000000"/>
        </w:rPr>
        <w:t>ing</w:t>
      </w:r>
      <w:r w:rsidRPr="006F5286">
        <w:rPr>
          <w:color w:val="000000"/>
        </w:rPr>
        <w:t xml:space="preserve"> permanent homage to the nobl</w:t>
      </w:r>
      <w:r w:rsidR="006F5286" w:rsidRPr="006F5286">
        <w:rPr>
          <w:color w:val="000000"/>
        </w:rPr>
        <w:t>e</w:t>
      </w:r>
      <w:r w:rsidRPr="006F5286">
        <w:rPr>
          <w:color w:val="000000"/>
        </w:rPr>
        <w:t xml:space="preserve"> breed. But by 1925</w:t>
      </w:r>
      <w:r w:rsidR="00C65D6C">
        <w:rPr>
          <w:color w:val="000000"/>
        </w:rPr>
        <w:t>,</w:t>
      </w:r>
      <w:r w:rsidRPr="006F5286">
        <w:rPr>
          <w:color w:val="000000"/>
        </w:rPr>
        <w:t xml:space="preserve"> only 5 people attended the annual meeting of the Morgan Horse Club. </w:t>
      </w:r>
    </w:p>
    <w:p w14:paraId="11046DAA" w14:textId="77777777" w:rsidR="00092257" w:rsidRDefault="00092257" w:rsidP="006F5286">
      <w:pPr>
        <w:rPr>
          <w:color w:val="000000"/>
        </w:rPr>
      </w:pPr>
    </w:p>
    <w:p w14:paraId="7E28BDA1" w14:textId="77777777" w:rsidR="00F3103D" w:rsidRPr="006F5286" w:rsidRDefault="00092257" w:rsidP="002E5E81">
      <w:pPr>
        <w:ind w:firstLine="720"/>
      </w:pPr>
      <w:r>
        <w:t xml:space="preserve">In </w:t>
      </w:r>
      <w:r w:rsidR="00F3103D" w:rsidRPr="006F5286">
        <w:t>1926</w:t>
      </w:r>
      <w:r w:rsidR="0023656D">
        <w:t>,</w:t>
      </w:r>
      <w:r w:rsidR="00F3103D" w:rsidRPr="006F5286">
        <w:t xml:space="preserve"> antifreeze </w:t>
      </w:r>
      <w:r w:rsidR="0023656D">
        <w:t>was</w:t>
      </w:r>
      <w:r w:rsidR="00F3103D" w:rsidRPr="006F5286">
        <w:t xml:space="preserve"> </w:t>
      </w:r>
      <w:r w:rsidR="006F5286" w:rsidRPr="006F5286">
        <w:t>invented,</w:t>
      </w:r>
      <w:r w:rsidR="00F3103D" w:rsidRPr="006F5286">
        <w:t xml:space="preserve"> allowing motorist</w:t>
      </w:r>
      <w:r w:rsidR="006F5286" w:rsidRPr="006F5286">
        <w:t>s</w:t>
      </w:r>
      <w:r w:rsidR="00F3103D" w:rsidRPr="006F5286">
        <w:t xml:space="preserve"> the ability to use their cars year round</w:t>
      </w:r>
      <w:r w:rsidR="0023656D">
        <w:t xml:space="preserve"> and the</w:t>
      </w:r>
      <w:r w:rsidR="0023656D" w:rsidRPr="006F5286">
        <w:t xml:space="preserve"> need for horses </w:t>
      </w:r>
      <w:r w:rsidR="0023656D">
        <w:t>continued to wither</w:t>
      </w:r>
      <w:r w:rsidR="0023656D" w:rsidRPr="006F5286">
        <w:t xml:space="preserve">. </w:t>
      </w:r>
      <w:r w:rsidR="006F5286" w:rsidRPr="006F5286">
        <w:t>By 1933</w:t>
      </w:r>
      <w:r w:rsidRPr="006F5286">
        <w:t>, the</w:t>
      </w:r>
      <w:r w:rsidR="0023656D">
        <w:t xml:space="preserve"> Morgan C</w:t>
      </w:r>
      <w:r w:rsidR="00F3103D" w:rsidRPr="006F5286">
        <w:t>lub ha</w:t>
      </w:r>
      <w:r w:rsidR="002506C0">
        <w:t>d</w:t>
      </w:r>
      <w:r w:rsidR="00F3103D" w:rsidRPr="006F5286">
        <w:t xml:space="preserve"> only </w:t>
      </w:r>
      <w:r w:rsidRPr="006F5286">
        <w:t>52 paid</w:t>
      </w:r>
      <w:r w:rsidR="00F3103D" w:rsidRPr="006F5286">
        <w:t xml:space="preserve"> members. Only 78 Morgans are registered that year. </w:t>
      </w:r>
      <w:r w:rsidR="002506C0">
        <w:t>Wa</w:t>
      </w:r>
      <w:r w:rsidR="00F3103D" w:rsidRPr="006F5286">
        <w:t xml:space="preserve">s the end </w:t>
      </w:r>
      <w:r w:rsidR="006F5286" w:rsidRPr="006F5286">
        <w:t>at hand</w:t>
      </w:r>
      <w:r w:rsidR="00F3103D" w:rsidRPr="006F5286">
        <w:t xml:space="preserve">? </w:t>
      </w:r>
      <w:proofErr w:type="gramStart"/>
      <w:r w:rsidR="00F3103D" w:rsidRPr="006F5286">
        <w:t>Almost.</w:t>
      </w:r>
      <w:proofErr w:type="gramEnd"/>
    </w:p>
    <w:p w14:paraId="10E2B26F" w14:textId="77777777" w:rsidR="00F3103D" w:rsidRPr="006F5286" w:rsidRDefault="00F3103D" w:rsidP="006F5286">
      <w:pPr>
        <w:rPr>
          <w:color w:val="000000"/>
        </w:rPr>
      </w:pPr>
    </w:p>
    <w:p w14:paraId="4CC08367" w14:textId="77777777" w:rsidR="00F3103D" w:rsidRPr="006F5286" w:rsidRDefault="00F3103D" w:rsidP="002E5E81">
      <w:pPr>
        <w:ind w:firstLine="720"/>
        <w:rPr>
          <w:color w:val="000000"/>
        </w:rPr>
      </w:pPr>
      <w:r w:rsidRPr="006F5286">
        <w:rPr>
          <w:color w:val="000000"/>
        </w:rPr>
        <w:t>What save</w:t>
      </w:r>
      <w:r w:rsidR="002506C0">
        <w:rPr>
          <w:color w:val="000000"/>
        </w:rPr>
        <w:t>d</w:t>
      </w:r>
      <w:r w:rsidRPr="006F5286">
        <w:rPr>
          <w:color w:val="000000"/>
        </w:rPr>
        <w:t xml:space="preserve"> the breed from </w:t>
      </w:r>
      <w:r w:rsidR="002506C0">
        <w:rPr>
          <w:color w:val="000000"/>
        </w:rPr>
        <w:t>fading into obscurity</w:t>
      </w:r>
      <w:r w:rsidRPr="006F5286">
        <w:rPr>
          <w:color w:val="000000"/>
        </w:rPr>
        <w:t xml:space="preserve">? Horse shows. </w:t>
      </w:r>
      <w:r w:rsidR="00092257" w:rsidRPr="006F5286">
        <w:rPr>
          <w:color w:val="000000"/>
        </w:rPr>
        <w:t>The comeback beg</w:t>
      </w:r>
      <w:r w:rsidR="002506C0">
        <w:rPr>
          <w:color w:val="000000"/>
        </w:rPr>
        <w:t>an</w:t>
      </w:r>
      <w:r w:rsidR="00C65D6C">
        <w:rPr>
          <w:color w:val="000000"/>
        </w:rPr>
        <w:t xml:space="preserve"> for the Morgan breed</w:t>
      </w:r>
      <w:r w:rsidR="00092257" w:rsidRPr="006F5286">
        <w:rPr>
          <w:color w:val="000000"/>
        </w:rPr>
        <w:t xml:space="preserve"> thanks to Owen Moon, President of the Morgan horse Club and founder of the Eastern Morgan Horse Show and to all the New Englanders </w:t>
      </w:r>
      <w:r w:rsidR="002506C0">
        <w:rPr>
          <w:color w:val="000000"/>
        </w:rPr>
        <w:t>who</w:t>
      </w:r>
      <w:r w:rsidR="00092257" w:rsidRPr="006F5286">
        <w:rPr>
          <w:color w:val="000000"/>
        </w:rPr>
        <w:t xml:space="preserve"> maintained a large place in their heart for the Morgan Horse.</w:t>
      </w:r>
      <w:r w:rsidR="00092257">
        <w:rPr>
          <w:color w:val="000000"/>
        </w:rPr>
        <w:t xml:space="preserve"> </w:t>
      </w:r>
      <w:r w:rsidRPr="006F5286">
        <w:rPr>
          <w:color w:val="000000"/>
        </w:rPr>
        <w:t>In 1939</w:t>
      </w:r>
      <w:r w:rsidR="00092257">
        <w:rPr>
          <w:color w:val="000000"/>
        </w:rPr>
        <w:t>,</w:t>
      </w:r>
      <w:r w:rsidRPr="006F5286">
        <w:rPr>
          <w:color w:val="000000"/>
        </w:rPr>
        <w:t xml:space="preserve"> 65 Morgans </w:t>
      </w:r>
      <w:r w:rsidR="002506C0">
        <w:rPr>
          <w:color w:val="000000"/>
        </w:rPr>
        <w:t>entered</w:t>
      </w:r>
      <w:r w:rsidRPr="006F5286">
        <w:rPr>
          <w:color w:val="000000"/>
        </w:rPr>
        <w:t xml:space="preserve"> the Eastern Morgan horse Show in Woodstock</w:t>
      </w:r>
      <w:r w:rsidR="00514215" w:rsidRPr="006F5286">
        <w:rPr>
          <w:color w:val="000000"/>
        </w:rPr>
        <w:t>, VT</w:t>
      </w:r>
      <w:r w:rsidR="006F5286" w:rsidRPr="006F5286">
        <w:rPr>
          <w:color w:val="000000"/>
        </w:rPr>
        <w:t>.</w:t>
      </w:r>
      <w:r w:rsidRPr="006F5286">
        <w:rPr>
          <w:color w:val="000000"/>
        </w:rPr>
        <w:t xml:space="preserve">, the largest gathering of Morgan Horses since World War I. </w:t>
      </w:r>
    </w:p>
    <w:p w14:paraId="64621FC1" w14:textId="77777777" w:rsidR="00F3103D" w:rsidRPr="006F5286" w:rsidRDefault="00F3103D" w:rsidP="006F5286">
      <w:pPr>
        <w:rPr>
          <w:color w:val="000000"/>
        </w:rPr>
      </w:pPr>
    </w:p>
    <w:p w14:paraId="5778A420" w14:textId="1EF8363F" w:rsidR="00F3103D" w:rsidRPr="006F5286" w:rsidRDefault="00F3103D" w:rsidP="002E5E81">
      <w:pPr>
        <w:ind w:firstLine="720"/>
        <w:rPr>
          <w:color w:val="000000"/>
        </w:rPr>
      </w:pPr>
      <w:r w:rsidRPr="006F5286">
        <w:rPr>
          <w:color w:val="000000"/>
        </w:rPr>
        <w:t>By 1941 the Morgan Horse Club ha</w:t>
      </w:r>
      <w:r w:rsidR="002506C0">
        <w:rPr>
          <w:color w:val="000000"/>
        </w:rPr>
        <w:t>d tripled its membership and</w:t>
      </w:r>
      <w:r w:rsidRPr="006F5286">
        <w:rPr>
          <w:color w:val="000000"/>
        </w:rPr>
        <w:t xml:space="preserve"> registrations </w:t>
      </w:r>
      <w:r w:rsidR="002506C0">
        <w:rPr>
          <w:color w:val="000000"/>
        </w:rPr>
        <w:t xml:space="preserve">grew </w:t>
      </w:r>
      <w:r w:rsidRPr="006F5286">
        <w:rPr>
          <w:color w:val="000000"/>
        </w:rPr>
        <w:t xml:space="preserve">by </w:t>
      </w:r>
      <w:r w:rsidR="00F81908" w:rsidRPr="006F5286">
        <w:rPr>
          <w:color w:val="000000"/>
        </w:rPr>
        <w:t>fivefold</w:t>
      </w:r>
      <w:r w:rsidR="00C65D6C">
        <w:rPr>
          <w:color w:val="000000"/>
        </w:rPr>
        <w:t xml:space="preserve">. </w:t>
      </w:r>
      <w:r w:rsidRPr="006F5286">
        <w:rPr>
          <w:color w:val="000000"/>
        </w:rPr>
        <w:t>Owen Moon, Jr. start</w:t>
      </w:r>
      <w:r w:rsidR="002506C0">
        <w:rPr>
          <w:color w:val="000000"/>
        </w:rPr>
        <w:t>ed</w:t>
      </w:r>
      <w:r w:rsidRPr="006F5286">
        <w:rPr>
          <w:color w:val="000000"/>
        </w:rPr>
        <w:t xml:space="preserve"> </w:t>
      </w:r>
      <w:r w:rsidRPr="006F5286">
        <w:rPr>
          <w:i/>
          <w:iCs/>
          <w:color w:val="000000"/>
        </w:rPr>
        <w:t>Morgan Horse Bulletin</w:t>
      </w:r>
      <w:r w:rsidRPr="006F5286">
        <w:rPr>
          <w:color w:val="000000"/>
        </w:rPr>
        <w:t xml:space="preserve">, later to become the </w:t>
      </w:r>
      <w:r w:rsidRPr="006F5286">
        <w:rPr>
          <w:i/>
          <w:iCs/>
          <w:color w:val="000000"/>
        </w:rPr>
        <w:t xml:space="preserve">Morgan Horse Magazine. </w:t>
      </w:r>
      <w:r w:rsidR="00514215" w:rsidRPr="002506C0">
        <w:rPr>
          <w:iCs/>
          <w:color w:val="000000"/>
        </w:rPr>
        <w:t>Six years later</w:t>
      </w:r>
      <w:r w:rsidR="00514215" w:rsidRPr="006F5286">
        <w:rPr>
          <w:i/>
          <w:iCs/>
          <w:color w:val="000000"/>
        </w:rPr>
        <w:t xml:space="preserve">, </w:t>
      </w:r>
      <w:r w:rsidR="00514215" w:rsidRPr="006F5286">
        <w:rPr>
          <w:color w:val="000000"/>
        </w:rPr>
        <w:t>the C</w:t>
      </w:r>
      <w:r w:rsidR="00514215">
        <w:rPr>
          <w:color w:val="000000"/>
        </w:rPr>
        <w:t>l</w:t>
      </w:r>
      <w:r w:rsidR="00514215" w:rsidRPr="006F5286">
        <w:rPr>
          <w:color w:val="000000"/>
        </w:rPr>
        <w:t xml:space="preserve">ub’s </w:t>
      </w:r>
      <w:proofErr w:type="gramStart"/>
      <w:r w:rsidR="00560545" w:rsidRPr="006F5286">
        <w:rPr>
          <w:color w:val="000000"/>
        </w:rPr>
        <w:t>memberships</w:t>
      </w:r>
      <w:proofErr w:type="gramEnd"/>
      <w:r w:rsidR="00560545" w:rsidRPr="006F5286">
        <w:rPr>
          <w:color w:val="000000"/>
        </w:rPr>
        <w:t xml:space="preserve"> reache</w:t>
      </w:r>
      <w:r w:rsidR="70399355" w:rsidRPr="006F5286">
        <w:rPr>
          <w:color w:val="000000"/>
        </w:rPr>
        <w:t>s</w:t>
      </w:r>
      <w:r w:rsidR="00560545" w:rsidRPr="006F5286">
        <w:rPr>
          <w:color w:val="000000"/>
        </w:rPr>
        <w:t xml:space="preserve"> 300 and 700 registrations are</w:t>
      </w:r>
      <w:r w:rsidR="00514215" w:rsidRPr="006F5286">
        <w:rPr>
          <w:color w:val="000000"/>
        </w:rPr>
        <w:t xml:space="preserve"> filed.</w:t>
      </w:r>
    </w:p>
    <w:p w14:paraId="134B8E6F" w14:textId="77777777" w:rsidR="00F3103D" w:rsidRPr="006F5286" w:rsidRDefault="00F3103D" w:rsidP="006F5286">
      <w:pPr>
        <w:rPr>
          <w:color w:val="000000"/>
        </w:rPr>
      </w:pPr>
      <w:r w:rsidRPr="006F5286">
        <w:rPr>
          <w:i/>
          <w:iCs/>
          <w:color w:val="000000"/>
        </w:rPr>
        <w:t xml:space="preserve"> </w:t>
      </w:r>
    </w:p>
    <w:p w14:paraId="55AFCDF9" w14:textId="34DD4672" w:rsidR="006F5286" w:rsidRDefault="006F5286" w:rsidP="002E5E81">
      <w:pPr>
        <w:ind w:firstLine="720"/>
        <w:rPr>
          <w:color w:val="000000"/>
        </w:rPr>
      </w:pPr>
      <w:r>
        <w:rPr>
          <w:color w:val="000000"/>
        </w:rPr>
        <w:t>I</w:t>
      </w:r>
      <w:r w:rsidR="00092257">
        <w:rPr>
          <w:color w:val="000000"/>
        </w:rPr>
        <w:t>n</w:t>
      </w:r>
      <w:r>
        <w:rPr>
          <w:color w:val="000000"/>
        </w:rPr>
        <w:t xml:space="preserve"> 1950 </w:t>
      </w:r>
      <w:r w:rsidR="00092257">
        <w:rPr>
          <w:color w:val="000000"/>
        </w:rPr>
        <w:t>mechanization gain</w:t>
      </w:r>
      <w:r w:rsidR="002506C0">
        <w:rPr>
          <w:color w:val="000000"/>
        </w:rPr>
        <w:t>ed</w:t>
      </w:r>
      <w:r w:rsidR="00092257">
        <w:rPr>
          <w:color w:val="000000"/>
        </w:rPr>
        <w:t xml:space="preserve"> the upper hand for </w:t>
      </w:r>
      <w:r>
        <w:rPr>
          <w:color w:val="000000"/>
        </w:rPr>
        <w:t>the US Government</w:t>
      </w:r>
      <w:r w:rsidR="002506C0">
        <w:rPr>
          <w:color w:val="000000"/>
        </w:rPr>
        <w:t xml:space="preserve">. </w:t>
      </w:r>
      <w:r w:rsidR="00092257">
        <w:rPr>
          <w:color w:val="000000"/>
        </w:rPr>
        <w:t>T</w:t>
      </w:r>
      <w:r>
        <w:rPr>
          <w:color w:val="000000"/>
        </w:rPr>
        <w:t xml:space="preserve">heir Morgan breeding stock </w:t>
      </w:r>
      <w:r w:rsidR="002506C0">
        <w:rPr>
          <w:color w:val="000000"/>
        </w:rPr>
        <w:t>was</w:t>
      </w:r>
      <w:r w:rsidR="00092257">
        <w:rPr>
          <w:color w:val="000000"/>
        </w:rPr>
        <w:t xml:space="preserve"> offered </w:t>
      </w:r>
      <w:r>
        <w:rPr>
          <w:color w:val="000000"/>
        </w:rPr>
        <w:t xml:space="preserve">to the </w:t>
      </w:r>
      <w:r w:rsidR="00092257">
        <w:rPr>
          <w:color w:val="000000"/>
        </w:rPr>
        <w:t>land grant</w:t>
      </w:r>
      <w:r>
        <w:rPr>
          <w:color w:val="000000"/>
        </w:rPr>
        <w:t xml:space="preserve"> colleges of Massachusetts, </w:t>
      </w:r>
      <w:r w:rsidR="70399355">
        <w:rPr>
          <w:color w:val="000000"/>
        </w:rPr>
        <w:t xml:space="preserve">Connecticut, </w:t>
      </w:r>
      <w:r>
        <w:rPr>
          <w:color w:val="000000"/>
        </w:rPr>
        <w:t xml:space="preserve">Vermont, New Hampshire, Washington and </w:t>
      </w:r>
      <w:r w:rsidR="00514215">
        <w:rPr>
          <w:color w:val="000000"/>
        </w:rPr>
        <w:t>Pennsylvania</w:t>
      </w:r>
      <w:r>
        <w:rPr>
          <w:color w:val="000000"/>
        </w:rPr>
        <w:t xml:space="preserve">.  </w:t>
      </w:r>
    </w:p>
    <w:p w14:paraId="178409A5" w14:textId="77777777" w:rsidR="00092257" w:rsidRDefault="00092257" w:rsidP="006F5286">
      <w:pPr>
        <w:rPr>
          <w:color w:val="000000"/>
        </w:rPr>
      </w:pPr>
    </w:p>
    <w:p w14:paraId="5D9BD735" w14:textId="77777777" w:rsidR="006F5286" w:rsidRDefault="002506C0" w:rsidP="002E5E81">
      <w:pPr>
        <w:ind w:firstLine="720"/>
        <w:rPr>
          <w:color w:val="000000"/>
        </w:rPr>
      </w:pPr>
      <w:r>
        <w:rPr>
          <w:color w:val="000000"/>
        </w:rPr>
        <w:t xml:space="preserve">Dr. Clarence  Parks published </w:t>
      </w:r>
      <w:r w:rsidRPr="006F5286">
        <w:rPr>
          <w:color w:val="000000"/>
        </w:rPr>
        <w:t>“The History Standard of Perfection &amp; Judging Outline for the Morgan Horse</w:t>
      </w:r>
      <w:r>
        <w:rPr>
          <w:color w:val="000000"/>
        </w:rPr>
        <w:t>”</w:t>
      </w:r>
      <w:r w:rsidR="002E5E81">
        <w:rPr>
          <w:color w:val="000000"/>
        </w:rPr>
        <w:t xml:space="preserve"> in 1952, </w:t>
      </w:r>
      <w:r>
        <w:rPr>
          <w:color w:val="000000"/>
        </w:rPr>
        <w:t>coming to</w:t>
      </w:r>
      <w:r w:rsidR="00092257">
        <w:rPr>
          <w:color w:val="000000"/>
        </w:rPr>
        <w:t xml:space="preserve"> aid of the </w:t>
      </w:r>
      <w:r w:rsidR="006F5286">
        <w:rPr>
          <w:color w:val="000000"/>
        </w:rPr>
        <w:t xml:space="preserve">Morgan </w:t>
      </w:r>
      <w:r w:rsidR="00092257">
        <w:rPr>
          <w:color w:val="000000"/>
        </w:rPr>
        <w:t>Horse which f</w:t>
      </w:r>
      <w:r>
        <w:rPr>
          <w:color w:val="000000"/>
        </w:rPr>
        <w:t>ound</w:t>
      </w:r>
      <w:r w:rsidR="00092257">
        <w:rPr>
          <w:color w:val="000000"/>
        </w:rPr>
        <w:t xml:space="preserve"> itself </w:t>
      </w:r>
      <w:r w:rsidR="006F5286">
        <w:rPr>
          <w:color w:val="000000"/>
        </w:rPr>
        <w:t xml:space="preserve"> becoming increasingly removed from the form and function of horses selected </w:t>
      </w:r>
      <w:r w:rsidR="00514215">
        <w:rPr>
          <w:color w:val="000000"/>
        </w:rPr>
        <w:t>solely</w:t>
      </w:r>
      <w:r w:rsidR="006F5286">
        <w:rPr>
          <w:color w:val="000000"/>
        </w:rPr>
        <w:t xml:space="preserve"> for the </w:t>
      </w:r>
      <w:r>
        <w:rPr>
          <w:color w:val="000000"/>
        </w:rPr>
        <w:t xml:space="preserve">utilitarian </w:t>
      </w:r>
      <w:r w:rsidR="006F5286">
        <w:rPr>
          <w:color w:val="000000"/>
        </w:rPr>
        <w:t xml:space="preserve">demands of speed, transportation </w:t>
      </w:r>
      <w:r>
        <w:rPr>
          <w:color w:val="000000"/>
        </w:rPr>
        <w:t>and</w:t>
      </w:r>
      <w:r w:rsidR="006F5286">
        <w:rPr>
          <w:color w:val="000000"/>
        </w:rPr>
        <w:t xml:space="preserve"> farm work.  </w:t>
      </w:r>
      <w:r>
        <w:rPr>
          <w:color w:val="000000"/>
        </w:rPr>
        <w:t>Horse showing for the Morgan Horse was officially here to stay when the American Horse Show Association recognized the Morgan Horse Division that same year.</w:t>
      </w:r>
      <w:r w:rsidR="00AB76D0">
        <w:rPr>
          <w:color w:val="000000"/>
        </w:rPr>
        <w:t xml:space="preserve"> </w:t>
      </w:r>
      <w:r w:rsidR="006F5286">
        <w:rPr>
          <w:color w:val="000000"/>
        </w:rPr>
        <w:t>It w</w:t>
      </w:r>
      <w:r w:rsidR="00C65D6C">
        <w:rPr>
          <w:color w:val="000000"/>
        </w:rPr>
        <w:t>ould</w:t>
      </w:r>
      <w:r w:rsidR="006F5286">
        <w:rPr>
          <w:color w:val="000000"/>
        </w:rPr>
        <w:t xml:space="preserve"> be </w:t>
      </w:r>
      <w:r>
        <w:rPr>
          <w:color w:val="000000"/>
        </w:rPr>
        <w:t>200 years after the birth of Figure that</w:t>
      </w:r>
      <w:r w:rsidR="006F5286">
        <w:rPr>
          <w:color w:val="000000"/>
        </w:rPr>
        <w:t xml:space="preserve"> the </w:t>
      </w:r>
      <w:r>
        <w:rPr>
          <w:color w:val="000000"/>
        </w:rPr>
        <w:t>o</w:t>
      </w:r>
      <w:r w:rsidR="006F5286">
        <w:rPr>
          <w:color w:val="000000"/>
        </w:rPr>
        <w:t xml:space="preserve">fficial </w:t>
      </w:r>
      <w:r>
        <w:rPr>
          <w:color w:val="000000"/>
        </w:rPr>
        <w:t>“</w:t>
      </w:r>
      <w:r w:rsidR="006F5286">
        <w:rPr>
          <w:color w:val="000000"/>
        </w:rPr>
        <w:t xml:space="preserve">Morgan </w:t>
      </w:r>
      <w:r w:rsidR="00AB76D0">
        <w:rPr>
          <w:color w:val="000000"/>
        </w:rPr>
        <w:t xml:space="preserve">Standard of Perfection and </w:t>
      </w:r>
      <w:r w:rsidR="006F5286">
        <w:rPr>
          <w:color w:val="000000"/>
        </w:rPr>
        <w:t>Judging Standards</w:t>
      </w:r>
      <w:r>
        <w:rPr>
          <w:color w:val="000000"/>
        </w:rPr>
        <w:t>”</w:t>
      </w:r>
      <w:r w:rsidR="006F5286">
        <w:rPr>
          <w:color w:val="000000"/>
        </w:rPr>
        <w:t xml:space="preserve"> are adopted by the Morgan Community.</w:t>
      </w:r>
      <w:r w:rsidR="00AB76D0">
        <w:rPr>
          <w:color w:val="000000"/>
        </w:rPr>
        <w:t xml:space="preserve"> </w:t>
      </w:r>
    </w:p>
    <w:p w14:paraId="4AAB8DAA" w14:textId="77777777" w:rsidR="006F5286" w:rsidRDefault="006F5286" w:rsidP="006F5286">
      <w:pPr>
        <w:rPr>
          <w:color w:val="000000"/>
        </w:rPr>
      </w:pPr>
    </w:p>
    <w:p w14:paraId="64C2D041" w14:textId="77777777" w:rsidR="006F5286" w:rsidRPr="006F5286" w:rsidRDefault="006F5286" w:rsidP="002E5E81">
      <w:pPr>
        <w:ind w:firstLine="720"/>
        <w:rPr>
          <w:color w:val="000000"/>
        </w:rPr>
      </w:pPr>
      <w:r>
        <w:rPr>
          <w:color w:val="000000"/>
        </w:rPr>
        <w:t>In 1961</w:t>
      </w:r>
      <w:r w:rsidR="00C65D6C">
        <w:rPr>
          <w:color w:val="000000"/>
        </w:rPr>
        <w:t>,</w:t>
      </w:r>
      <w:r>
        <w:rPr>
          <w:color w:val="000000"/>
        </w:rPr>
        <w:t xml:space="preserve"> </w:t>
      </w:r>
      <w:r w:rsidRPr="006F5286">
        <w:t>Yuri Gagarin</w:t>
      </w:r>
      <w:r>
        <w:t>, followed 3 weeks later by John Glenn</w:t>
      </w:r>
      <w:r w:rsidR="00092257">
        <w:t>,</w:t>
      </w:r>
      <w:r>
        <w:t xml:space="preserve"> bec</w:t>
      </w:r>
      <w:r w:rsidR="00AB76D0">
        <w:t>a</w:t>
      </w:r>
      <w:r>
        <w:t xml:space="preserve">me the first men in space. How far removed from horses the Modern World </w:t>
      </w:r>
      <w:r w:rsidR="00092257">
        <w:t>ha</w:t>
      </w:r>
      <w:r w:rsidR="00AB76D0">
        <w:t>d</w:t>
      </w:r>
      <w:r>
        <w:t xml:space="preserve"> becom</w:t>
      </w:r>
      <w:r w:rsidR="00092257">
        <w:t>e</w:t>
      </w:r>
      <w:r>
        <w:t>! Yet the Morgan endure</w:t>
      </w:r>
      <w:r w:rsidR="00AB76D0">
        <w:t>d</w:t>
      </w:r>
      <w:r>
        <w:t xml:space="preserve"> and recording its history and progress </w:t>
      </w:r>
      <w:r w:rsidR="002E5E81">
        <w:t xml:space="preserve">was </w:t>
      </w:r>
      <w:r>
        <w:t>Jean</w:t>
      </w:r>
      <w:r w:rsidR="00092257">
        <w:t>n</w:t>
      </w:r>
      <w:r>
        <w:t xml:space="preserve">e </w:t>
      </w:r>
      <w:proofErr w:type="spellStart"/>
      <w:r>
        <w:t>Mellin</w:t>
      </w:r>
      <w:proofErr w:type="spellEnd"/>
      <w:r w:rsidR="002E5E81">
        <w:t>,</w:t>
      </w:r>
      <w:r>
        <w:t xml:space="preserve"> </w:t>
      </w:r>
      <w:r w:rsidR="006C0C54">
        <w:t>publishing her</w:t>
      </w:r>
      <w:r>
        <w:t xml:space="preserve"> classic book: “The Morgan Horse”</w:t>
      </w:r>
      <w:r w:rsidR="002E5E81">
        <w:t xml:space="preserve"> that same year</w:t>
      </w:r>
      <w:r>
        <w:t>.</w:t>
      </w:r>
    </w:p>
    <w:p w14:paraId="442BEFF4" w14:textId="77777777" w:rsidR="006F5C71" w:rsidRPr="006F5286" w:rsidRDefault="00F3103D" w:rsidP="006F5286">
      <w:pPr>
        <w:rPr>
          <w:color w:val="000000"/>
        </w:rPr>
      </w:pPr>
      <w:r w:rsidRPr="006F5286">
        <w:rPr>
          <w:color w:val="000000"/>
        </w:rPr>
        <w:t xml:space="preserve"> </w:t>
      </w:r>
    </w:p>
    <w:p w14:paraId="4632ACFB" w14:textId="0CF5E0D5" w:rsidR="00F3103D" w:rsidRDefault="006F5286" w:rsidP="002E5E81">
      <w:pPr>
        <w:ind w:firstLine="720"/>
        <w:rPr>
          <w:color w:val="000000"/>
        </w:rPr>
      </w:pPr>
      <w:r>
        <w:rPr>
          <w:color w:val="000000"/>
        </w:rPr>
        <w:t xml:space="preserve">The year </w:t>
      </w:r>
      <w:r w:rsidR="002E5E81">
        <w:rPr>
          <w:color w:val="000000"/>
        </w:rPr>
        <w:t>w</w:t>
      </w:r>
      <w:r w:rsidR="00AB76D0">
        <w:rPr>
          <w:color w:val="000000"/>
        </w:rPr>
        <w:t>a</w:t>
      </w:r>
      <w:r w:rsidR="00092257">
        <w:rPr>
          <w:color w:val="000000"/>
        </w:rPr>
        <w:t xml:space="preserve">s </w:t>
      </w:r>
      <w:r>
        <w:rPr>
          <w:color w:val="000000"/>
        </w:rPr>
        <w:t>1970</w:t>
      </w:r>
      <w:r w:rsidR="00092257">
        <w:rPr>
          <w:color w:val="000000"/>
        </w:rPr>
        <w:t xml:space="preserve"> </w:t>
      </w:r>
      <w:r w:rsidR="002E5E81">
        <w:rPr>
          <w:color w:val="000000"/>
        </w:rPr>
        <w:t>that</w:t>
      </w:r>
      <w:r>
        <w:rPr>
          <w:color w:val="000000"/>
        </w:rPr>
        <w:t xml:space="preserve"> Lawrence </w:t>
      </w:r>
      <w:proofErr w:type="spellStart"/>
      <w:r>
        <w:rPr>
          <w:color w:val="000000"/>
        </w:rPr>
        <w:t>Appley</w:t>
      </w:r>
      <w:proofErr w:type="spellEnd"/>
      <w:r>
        <w:rPr>
          <w:color w:val="000000"/>
        </w:rPr>
        <w:t xml:space="preserve"> t</w:t>
      </w:r>
      <w:r w:rsidR="00AB76D0">
        <w:rPr>
          <w:color w:val="000000"/>
        </w:rPr>
        <w:t>ook</w:t>
      </w:r>
      <w:r>
        <w:rPr>
          <w:color w:val="000000"/>
        </w:rPr>
        <w:t xml:space="preserve"> the reins of the Morgan Horse Club which ha</w:t>
      </w:r>
      <w:r w:rsidR="00AB76D0">
        <w:rPr>
          <w:color w:val="000000"/>
        </w:rPr>
        <w:t>d</w:t>
      </w:r>
      <w:r>
        <w:rPr>
          <w:color w:val="000000"/>
        </w:rPr>
        <w:t xml:space="preserve"> grown to 2000 members and big events </w:t>
      </w:r>
      <w:r w:rsidR="00092257">
        <w:rPr>
          <w:color w:val="000000"/>
        </w:rPr>
        <w:t xml:space="preserve">soon </w:t>
      </w:r>
      <w:r>
        <w:rPr>
          <w:color w:val="000000"/>
        </w:rPr>
        <w:t>follow</w:t>
      </w:r>
      <w:r w:rsidR="00AB76D0">
        <w:rPr>
          <w:color w:val="000000"/>
        </w:rPr>
        <w:t>ed</w:t>
      </w:r>
      <w:r>
        <w:rPr>
          <w:color w:val="000000"/>
        </w:rPr>
        <w:t>: the registry Trust Fund re</w:t>
      </w:r>
      <w:r w:rsidR="00092257">
        <w:rPr>
          <w:color w:val="000000"/>
        </w:rPr>
        <w:t>ache</w:t>
      </w:r>
      <w:r w:rsidR="00AB76D0">
        <w:rPr>
          <w:color w:val="000000"/>
        </w:rPr>
        <w:t>d</w:t>
      </w:r>
      <w:r w:rsidR="00092257">
        <w:rPr>
          <w:color w:val="000000"/>
        </w:rPr>
        <w:t xml:space="preserve"> $175,000</w:t>
      </w:r>
      <w:r w:rsidR="00560545">
        <w:rPr>
          <w:color w:val="000000"/>
        </w:rPr>
        <w:t>; the</w:t>
      </w:r>
      <w:r>
        <w:rPr>
          <w:color w:val="000000"/>
        </w:rPr>
        <w:t xml:space="preserve"> American Morgan Ho</w:t>
      </w:r>
      <w:r w:rsidR="00092257">
        <w:rPr>
          <w:color w:val="000000"/>
        </w:rPr>
        <w:t xml:space="preserve">rse Association </w:t>
      </w:r>
      <w:r w:rsidR="00AB76D0">
        <w:rPr>
          <w:color w:val="000000"/>
        </w:rPr>
        <w:t>was</w:t>
      </w:r>
      <w:r w:rsidR="00092257">
        <w:rPr>
          <w:color w:val="000000"/>
        </w:rPr>
        <w:t xml:space="preserve"> incorporated</w:t>
      </w:r>
      <w:r w:rsidR="00514215">
        <w:rPr>
          <w:color w:val="000000"/>
        </w:rPr>
        <w:t>; the</w:t>
      </w:r>
      <w:r>
        <w:rPr>
          <w:color w:val="000000"/>
        </w:rPr>
        <w:t xml:space="preserve"> </w:t>
      </w:r>
      <w:r w:rsidR="00092257">
        <w:rPr>
          <w:color w:val="000000"/>
        </w:rPr>
        <w:t>American</w:t>
      </w:r>
      <w:r>
        <w:rPr>
          <w:color w:val="000000"/>
        </w:rPr>
        <w:t xml:space="preserve"> </w:t>
      </w:r>
      <w:r w:rsidR="00092257">
        <w:rPr>
          <w:color w:val="000000"/>
        </w:rPr>
        <w:t>Morgan</w:t>
      </w:r>
      <w:r>
        <w:rPr>
          <w:color w:val="000000"/>
        </w:rPr>
        <w:t xml:space="preserve"> Horse </w:t>
      </w:r>
      <w:r w:rsidR="00092257">
        <w:rPr>
          <w:color w:val="000000"/>
        </w:rPr>
        <w:t xml:space="preserve">Institute </w:t>
      </w:r>
      <w:r w:rsidR="00AB76D0">
        <w:rPr>
          <w:color w:val="000000"/>
        </w:rPr>
        <w:t>was</w:t>
      </w:r>
      <w:r w:rsidR="00092257">
        <w:rPr>
          <w:color w:val="000000"/>
        </w:rPr>
        <w:t xml:space="preserve"> formed;</w:t>
      </w:r>
      <w:r>
        <w:rPr>
          <w:color w:val="000000"/>
        </w:rPr>
        <w:t xml:space="preserve"> the first Grand</w:t>
      </w:r>
      <w:r w:rsidR="00092257">
        <w:rPr>
          <w:color w:val="000000"/>
        </w:rPr>
        <w:t xml:space="preserve"> National </w:t>
      </w:r>
      <w:r w:rsidR="00AB76D0">
        <w:rPr>
          <w:color w:val="000000"/>
        </w:rPr>
        <w:t>was</w:t>
      </w:r>
      <w:r w:rsidR="00092257">
        <w:rPr>
          <w:color w:val="000000"/>
        </w:rPr>
        <w:t xml:space="preserve"> held in Detroit;</w:t>
      </w:r>
      <w:r>
        <w:rPr>
          <w:color w:val="000000"/>
        </w:rPr>
        <w:t xml:space="preserve"> the fi</w:t>
      </w:r>
      <w:r w:rsidR="002355BE">
        <w:rPr>
          <w:color w:val="000000"/>
        </w:rPr>
        <w:t>r</w:t>
      </w:r>
      <w:r>
        <w:rPr>
          <w:color w:val="000000"/>
        </w:rPr>
        <w:t xml:space="preserve">st Morgans in over 100 years </w:t>
      </w:r>
      <w:r w:rsidR="00AB76D0">
        <w:rPr>
          <w:color w:val="000000"/>
        </w:rPr>
        <w:t>were</w:t>
      </w:r>
      <w:r>
        <w:rPr>
          <w:color w:val="000000"/>
        </w:rPr>
        <w:t xml:space="preserve"> exporte</w:t>
      </w:r>
      <w:r w:rsidR="00092257">
        <w:rPr>
          <w:color w:val="000000"/>
        </w:rPr>
        <w:t xml:space="preserve">d to Australia; </w:t>
      </w:r>
      <w:r>
        <w:rPr>
          <w:color w:val="000000"/>
        </w:rPr>
        <w:t>the Morgan Ma</w:t>
      </w:r>
      <w:r w:rsidR="00092257">
        <w:rPr>
          <w:color w:val="000000"/>
        </w:rPr>
        <w:t>gazine’s readership expand</w:t>
      </w:r>
      <w:r w:rsidR="00AB76D0">
        <w:rPr>
          <w:color w:val="000000"/>
        </w:rPr>
        <w:t>ed</w:t>
      </w:r>
      <w:r w:rsidR="00092257">
        <w:rPr>
          <w:color w:val="000000"/>
        </w:rPr>
        <w:t xml:space="preserve"> to</w:t>
      </w:r>
      <w:r>
        <w:rPr>
          <w:color w:val="000000"/>
        </w:rPr>
        <w:t xml:space="preserve"> 10,000 and AMHA reache</w:t>
      </w:r>
      <w:r w:rsidR="00AB76D0">
        <w:rPr>
          <w:color w:val="000000"/>
        </w:rPr>
        <w:t>d</w:t>
      </w:r>
      <w:r w:rsidR="00C65D6C">
        <w:rPr>
          <w:color w:val="000000"/>
        </w:rPr>
        <w:t xml:space="preserve"> the 4000 member milestone; </w:t>
      </w:r>
      <w:r w:rsidR="00514215">
        <w:rPr>
          <w:color w:val="000000"/>
        </w:rPr>
        <w:t>Disney release</w:t>
      </w:r>
      <w:r w:rsidR="00AB76D0">
        <w:rPr>
          <w:color w:val="000000"/>
        </w:rPr>
        <w:t>d</w:t>
      </w:r>
      <w:r w:rsidR="00514215">
        <w:rPr>
          <w:color w:val="000000"/>
        </w:rPr>
        <w:t xml:space="preserve"> “Justin Morgan Had a Horse”, planting the seeds of Morgan romance in </w:t>
      </w:r>
      <w:r w:rsidR="00AB76D0">
        <w:rPr>
          <w:color w:val="000000"/>
        </w:rPr>
        <w:t xml:space="preserve">the fertile minds of </w:t>
      </w:r>
      <w:r w:rsidR="00514215">
        <w:rPr>
          <w:color w:val="000000"/>
        </w:rPr>
        <w:t xml:space="preserve">many children who later </w:t>
      </w:r>
      <w:r w:rsidR="00AB76D0">
        <w:rPr>
          <w:color w:val="000000"/>
        </w:rPr>
        <w:t xml:space="preserve">would </w:t>
      </w:r>
      <w:r w:rsidR="00C65D6C">
        <w:rPr>
          <w:color w:val="000000"/>
        </w:rPr>
        <w:t xml:space="preserve">say they </w:t>
      </w:r>
      <w:r w:rsidR="00514215">
        <w:rPr>
          <w:color w:val="000000"/>
        </w:rPr>
        <w:t>chose to own the Morgan Horse</w:t>
      </w:r>
      <w:r w:rsidR="00C65D6C">
        <w:rPr>
          <w:color w:val="000000"/>
        </w:rPr>
        <w:t xml:space="preserve"> thanks to their memories of that movie</w:t>
      </w:r>
      <w:r w:rsidR="00514215">
        <w:rPr>
          <w:color w:val="000000"/>
        </w:rPr>
        <w:t>.</w:t>
      </w:r>
    </w:p>
    <w:p w14:paraId="5C613B3E" w14:textId="77777777" w:rsidR="006F5286" w:rsidRDefault="006F5286" w:rsidP="006F5286">
      <w:pPr>
        <w:rPr>
          <w:color w:val="000000"/>
        </w:rPr>
      </w:pPr>
    </w:p>
    <w:p w14:paraId="3C1C61FD" w14:textId="69CC5532" w:rsidR="006F5286" w:rsidRDefault="006F5286" w:rsidP="002E5E81">
      <w:pPr>
        <w:ind w:firstLine="720"/>
        <w:rPr>
          <w:color w:val="000000"/>
        </w:rPr>
      </w:pPr>
      <w:r>
        <w:rPr>
          <w:color w:val="000000"/>
        </w:rPr>
        <w:t xml:space="preserve">Little did we know when the first VHS cassette was </w:t>
      </w:r>
      <w:r w:rsidR="002355BE">
        <w:rPr>
          <w:color w:val="000000"/>
        </w:rPr>
        <w:t>released in</w:t>
      </w:r>
      <w:r>
        <w:rPr>
          <w:color w:val="000000"/>
        </w:rPr>
        <w:t xml:space="preserve"> 1976 what a significant role </w:t>
      </w:r>
      <w:r w:rsidR="00092257">
        <w:rPr>
          <w:color w:val="000000"/>
        </w:rPr>
        <w:t>video</w:t>
      </w:r>
      <w:r>
        <w:rPr>
          <w:color w:val="000000"/>
        </w:rPr>
        <w:t xml:space="preserve"> would play in marketing and popularizing the Morgan </w:t>
      </w:r>
      <w:proofErr w:type="gramStart"/>
      <w:r>
        <w:rPr>
          <w:color w:val="000000"/>
        </w:rPr>
        <w:t>Horse.</w:t>
      </w:r>
      <w:proofErr w:type="gramEnd"/>
      <w:r>
        <w:rPr>
          <w:color w:val="000000"/>
        </w:rPr>
        <w:t xml:space="preserve"> Combined with the allowance of shipped semen</w:t>
      </w:r>
      <w:r w:rsidR="002E5E81">
        <w:rPr>
          <w:color w:val="000000"/>
        </w:rPr>
        <w:t>,</w:t>
      </w:r>
      <w:r>
        <w:rPr>
          <w:color w:val="000000"/>
        </w:rPr>
        <w:t xml:space="preserve"> video </w:t>
      </w:r>
      <w:r w:rsidR="002E5E81">
        <w:rPr>
          <w:color w:val="000000"/>
        </w:rPr>
        <w:t xml:space="preserve">has </w:t>
      </w:r>
      <w:r>
        <w:rPr>
          <w:color w:val="000000"/>
        </w:rPr>
        <w:t>all but eliminated the obstacles of geography in buying, selling and breeding Morgan Horses.</w:t>
      </w:r>
    </w:p>
    <w:p w14:paraId="4EEA76FC" w14:textId="77777777" w:rsidR="006F5286" w:rsidRDefault="006F5286" w:rsidP="006F5286">
      <w:pPr>
        <w:rPr>
          <w:color w:val="000000"/>
        </w:rPr>
      </w:pPr>
    </w:p>
    <w:p w14:paraId="3256833A" w14:textId="2948419E" w:rsidR="006F5286" w:rsidRDefault="006F5286" w:rsidP="002E5E81">
      <w:pPr>
        <w:ind w:firstLine="720"/>
        <w:rPr>
          <w:color w:val="000000"/>
        </w:rPr>
      </w:pPr>
      <w:r>
        <w:rPr>
          <w:color w:val="000000"/>
        </w:rPr>
        <w:t>1985 s</w:t>
      </w:r>
      <w:r w:rsidR="00AB76D0">
        <w:rPr>
          <w:color w:val="000000"/>
        </w:rPr>
        <w:t>aw</w:t>
      </w:r>
      <w:r>
        <w:rPr>
          <w:color w:val="000000"/>
        </w:rPr>
        <w:t xml:space="preserve"> the election of the </w:t>
      </w:r>
      <w:r w:rsidR="00092257">
        <w:rPr>
          <w:color w:val="000000"/>
        </w:rPr>
        <w:t>first</w:t>
      </w:r>
      <w:r>
        <w:rPr>
          <w:color w:val="000000"/>
        </w:rPr>
        <w:t xml:space="preserve"> female President of the AMHA, Georgie Green.  She remains today one </w:t>
      </w:r>
      <w:r w:rsidR="00A23CB1">
        <w:rPr>
          <w:color w:val="000000"/>
        </w:rPr>
        <w:t xml:space="preserve">of </w:t>
      </w:r>
      <w:r>
        <w:rPr>
          <w:color w:val="000000"/>
        </w:rPr>
        <w:t>our breed</w:t>
      </w:r>
      <w:r w:rsidR="00A23CB1">
        <w:rPr>
          <w:color w:val="000000"/>
        </w:rPr>
        <w:t>’</w:t>
      </w:r>
      <w:r>
        <w:rPr>
          <w:color w:val="000000"/>
        </w:rPr>
        <w:t xml:space="preserve">s staunchest supporters.  One of her first </w:t>
      </w:r>
      <w:r w:rsidR="00AB76D0">
        <w:rPr>
          <w:color w:val="000000"/>
        </w:rPr>
        <w:t>challenges</w:t>
      </w:r>
      <w:r>
        <w:rPr>
          <w:color w:val="000000"/>
        </w:rPr>
        <w:t xml:space="preserve"> </w:t>
      </w:r>
      <w:r w:rsidR="00AB76D0">
        <w:rPr>
          <w:color w:val="000000"/>
        </w:rPr>
        <w:t>was</w:t>
      </w:r>
      <w:r>
        <w:rPr>
          <w:color w:val="000000"/>
        </w:rPr>
        <w:t xml:space="preserve"> ushering in the allowance of shipped semen, perhaps the most significant event in the history of the breed. It’s been in effect for 2</w:t>
      </w:r>
      <w:r w:rsidR="70399355">
        <w:rPr>
          <w:color w:val="000000"/>
        </w:rPr>
        <w:t>8</w:t>
      </w:r>
      <w:r>
        <w:rPr>
          <w:color w:val="000000"/>
        </w:rPr>
        <w:t xml:space="preserve"> years and only time will tell how wisely we </w:t>
      </w:r>
      <w:r w:rsidR="00AB76D0">
        <w:rPr>
          <w:color w:val="000000"/>
        </w:rPr>
        <w:t xml:space="preserve">will have </w:t>
      </w:r>
      <w:r>
        <w:rPr>
          <w:color w:val="000000"/>
        </w:rPr>
        <w:t>used this tool. Georgie end</w:t>
      </w:r>
      <w:r w:rsidR="00AB76D0">
        <w:rPr>
          <w:color w:val="000000"/>
        </w:rPr>
        <w:t>ed</w:t>
      </w:r>
      <w:r>
        <w:rPr>
          <w:color w:val="000000"/>
        </w:rPr>
        <w:t xml:space="preserve"> her tenure the year </w:t>
      </w:r>
      <w:r w:rsidR="00C65D6C">
        <w:rPr>
          <w:color w:val="000000"/>
        </w:rPr>
        <w:t xml:space="preserve">that </w:t>
      </w:r>
      <w:r>
        <w:rPr>
          <w:color w:val="000000"/>
        </w:rPr>
        <w:t>AMHA move</w:t>
      </w:r>
      <w:r w:rsidR="00AB76D0">
        <w:rPr>
          <w:color w:val="000000"/>
        </w:rPr>
        <w:t>d</w:t>
      </w:r>
      <w:r>
        <w:rPr>
          <w:color w:val="000000"/>
        </w:rPr>
        <w:t xml:space="preserve"> to its permanent home in Shelburne, VT</w:t>
      </w:r>
      <w:r w:rsidR="00092257">
        <w:rPr>
          <w:color w:val="000000"/>
        </w:rPr>
        <w:t>, 1988</w:t>
      </w:r>
      <w:r>
        <w:rPr>
          <w:color w:val="000000"/>
        </w:rPr>
        <w:t>.</w:t>
      </w:r>
    </w:p>
    <w:p w14:paraId="18FFD138" w14:textId="77777777" w:rsidR="00092257" w:rsidRDefault="00092257" w:rsidP="006F5286">
      <w:pPr>
        <w:rPr>
          <w:color w:val="000000"/>
        </w:rPr>
      </w:pPr>
    </w:p>
    <w:p w14:paraId="1C6E545E" w14:textId="77777777" w:rsidR="006F5286" w:rsidRDefault="002E5E81" w:rsidP="002E5E81">
      <w:pPr>
        <w:ind w:firstLine="720"/>
        <w:rPr>
          <w:color w:val="000000"/>
        </w:rPr>
      </w:pPr>
      <w:r>
        <w:rPr>
          <w:color w:val="000000"/>
        </w:rPr>
        <w:t xml:space="preserve">At the </w:t>
      </w:r>
      <w:r w:rsidR="00C65D6C">
        <w:rPr>
          <w:color w:val="000000"/>
        </w:rPr>
        <w:t>two</w:t>
      </w:r>
      <w:r>
        <w:rPr>
          <w:color w:val="000000"/>
        </w:rPr>
        <w:t xml:space="preserve"> century mark</w:t>
      </w:r>
      <w:r w:rsidR="00092257">
        <w:rPr>
          <w:color w:val="000000"/>
        </w:rPr>
        <w:t>, the breed register</w:t>
      </w:r>
      <w:r w:rsidR="00AB76D0">
        <w:rPr>
          <w:color w:val="000000"/>
        </w:rPr>
        <w:t>ed</w:t>
      </w:r>
      <w:r w:rsidR="00092257">
        <w:rPr>
          <w:color w:val="000000"/>
        </w:rPr>
        <w:t xml:space="preserve"> more than 3500 Morgans per year and </w:t>
      </w:r>
      <w:r w:rsidR="00C65D6C">
        <w:rPr>
          <w:color w:val="000000"/>
        </w:rPr>
        <w:t>its</w:t>
      </w:r>
      <w:r w:rsidR="00092257">
        <w:rPr>
          <w:color w:val="000000"/>
        </w:rPr>
        <w:t xml:space="preserve"> third century beg</w:t>
      </w:r>
      <w:r w:rsidR="00AB76D0">
        <w:rPr>
          <w:color w:val="000000"/>
        </w:rPr>
        <w:t>an</w:t>
      </w:r>
      <w:r w:rsidR="00092257">
        <w:rPr>
          <w:color w:val="000000"/>
        </w:rPr>
        <w:t xml:space="preserve"> in turmoil</w:t>
      </w:r>
      <w:r w:rsidR="006F5286">
        <w:rPr>
          <w:color w:val="000000"/>
        </w:rPr>
        <w:t xml:space="preserve"> with the legal wrangling around </w:t>
      </w:r>
      <w:r w:rsidR="00AB76D0">
        <w:rPr>
          <w:color w:val="000000"/>
        </w:rPr>
        <w:t>the Snow</w:t>
      </w:r>
      <w:r w:rsidR="006F5286">
        <w:rPr>
          <w:color w:val="000000"/>
        </w:rPr>
        <w:t xml:space="preserve"> registry case, </w:t>
      </w:r>
      <w:r w:rsidR="00560545">
        <w:rPr>
          <w:color w:val="000000"/>
        </w:rPr>
        <w:t>the controversial</w:t>
      </w:r>
      <w:r w:rsidR="00AB76D0">
        <w:rPr>
          <w:color w:val="000000"/>
        </w:rPr>
        <w:t xml:space="preserve"> B</w:t>
      </w:r>
      <w:r w:rsidR="006F5286">
        <w:rPr>
          <w:color w:val="000000"/>
        </w:rPr>
        <w:t xml:space="preserve">ell </w:t>
      </w:r>
      <w:r w:rsidR="00AB76D0">
        <w:rPr>
          <w:color w:val="000000"/>
        </w:rPr>
        <w:t>R</w:t>
      </w:r>
      <w:r w:rsidR="006F5286">
        <w:rPr>
          <w:color w:val="000000"/>
        </w:rPr>
        <w:t xml:space="preserve">eport, the </w:t>
      </w:r>
      <w:r w:rsidR="00092257">
        <w:rPr>
          <w:color w:val="000000"/>
        </w:rPr>
        <w:t>Bright</w:t>
      </w:r>
      <w:r w:rsidR="006F5286">
        <w:rPr>
          <w:color w:val="000000"/>
        </w:rPr>
        <w:t xml:space="preserve"> Line Rule </w:t>
      </w:r>
      <w:r w:rsidR="00AB76D0">
        <w:rPr>
          <w:color w:val="000000"/>
        </w:rPr>
        <w:t>adoption</w:t>
      </w:r>
      <w:r w:rsidR="006F5286">
        <w:rPr>
          <w:color w:val="000000"/>
        </w:rPr>
        <w:t xml:space="preserve">, </w:t>
      </w:r>
      <w:r w:rsidR="00A23CB1">
        <w:rPr>
          <w:color w:val="000000"/>
        </w:rPr>
        <w:t xml:space="preserve">and </w:t>
      </w:r>
      <w:r w:rsidR="00092257">
        <w:rPr>
          <w:color w:val="000000"/>
        </w:rPr>
        <w:t xml:space="preserve">the </w:t>
      </w:r>
      <w:r w:rsidR="00AB76D0">
        <w:rPr>
          <w:color w:val="000000"/>
        </w:rPr>
        <w:t>rescinding of the H</w:t>
      </w:r>
      <w:r w:rsidR="006F5286">
        <w:rPr>
          <w:color w:val="000000"/>
        </w:rPr>
        <w:t xml:space="preserve">igh </w:t>
      </w:r>
      <w:r w:rsidR="00AB76D0">
        <w:rPr>
          <w:color w:val="000000"/>
        </w:rPr>
        <w:t>W</w:t>
      </w:r>
      <w:r w:rsidR="006F5286">
        <w:rPr>
          <w:color w:val="000000"/>
        </w:rPr>
        <w:t xml:space="preserve">hite </w:t>
      </w:r>
      <w:r w:rsidR="00092257">
        <w:rPr>
          <w:color w:val="000000"/>
        </w:rPr>
        <w:t xml:space="preserve">and </w:t>
      </w:r>
      <w:r w:rsidR="00AB76D0">
        <w:rPr>
          <w:color w:val="000000"/>
        </w:rPr>
        <w:t>B</w:t>
      </w:r>
      <w:r w:rsidR="00092257">
        <w:rPr>
          <w:color w:val="000000"/>
        </w:rPr>
        <w:t xml:space="preserve">lue </w:t>
      </w:r>
      <w:r w:rsidR="00AB76D0">
        <w:rPr>
          <w:color w:val="000000"/>
        </w:rPr>
        <w:t>E</w:t>
      </w:r>
      <w:r w:rsidR="00092257">
        <w:rPr>
          <w:color w:val="000000"/>
        </w:rPr>
        <w:t xml:space="preserve">yes </w:t>
      </w:r>
      <w:r w:rsidR="00AB76D0">
        <w:rPr>
          <w:color w:val="000000"/>
        </w:rPr>
        <w:t>R</w:t>
      </w:r>
      <w:r w:rsidR="00092257">
        <w:rPr>
          <w:color w:val="000000"/>
        </w:rPr>
        <w:t>ule. T</w:t>
      </w:r>
      <w:r w:rsidR="006F5286">
        <w:rPr>
          <w:color w:val="000000"/>
        </w:rPr>
        <w:t>he race for color in the Morgan breed beg</w:t>
      </w:r>
      <w:r w:rsidR="00AB76D0">
        <w:rPr>
          <w:color w:val="000000"/>
        </w:rPr>
        <w:t>an</w:t>
      </w:r>
      <w:r w:rsidR="00092257">
        <w:rPr>
          <w:color w:val="000000"/>
        </w:rPr>
        <w:t xml:space="preserve"> and the Rainbow Morgan Association </w:t>
      </w:r>
      <w:r w:rsidR="00AB76D0">
        <w:rPr>
          <w:color w:val="000000"/>
        </w:rPr>
        <w:t>was</w:t>
      </w:r>
      <w:r w:rsidR="00092257">
        <w:rPr>
          <w:color w:val="000000"/>
        </w:rPr>
        <w:t xml:space="preserve"> founded</w:t>
      </w:r>
      <w:r w:rsidR="006F5286">
        <w:rPr>
          <w:color w:val="000000"/>
        </w:rPr>
        <w:t>.</w:t>
      </w:r>
      <w:r w:rsidR="00092257">
        <w:rPr>
          <w:color w:val="000000"/>
        </w:rPr>
        <w:t xml:space="preserve"> </w:t>
      </w:r>
    </w:p>
    <w:p w14:paraId="4F3F440B" w14:textId="77777777" w:rsidR="00092257" w:rsidRDefault="00092257" w:rsidP="006F5286">
      <w:pPr>
        <w:rPr>
          <w:color w:val="000000"/>
        </w:rPr>
      </w:pPr>
    </w:p>
    <w:p w14:paraId="27088450" w14:textId="77777777" w:rsidR="00092257" w:rsidRDefault="00092257" w:rsidP="002E5E81">
      <w:pPr>
        <w:ind w:firstLine="720"/>
        <w:rPr>
          <w:color w:val="000000"/>
        </w:rPr>
      </w:pPr>
      <w:r>
        <w:rPr>
          <w:color w:val="000000"/>
        </w:rPr>
        <w:t>In 1997</w:t>
      </w:r>
      <w:r w:rsidR="002E5E81">
        <w:rPr>
          <w:color w:val="000000"/>
        </w:rPr>
        <w:t>,</w:t>
      </w:r>
      <w:r>
        <w:rPr>
          <w:color w:val="000000"/>
        </w:rPr>
        <w:t xml:space="preserve"> </w:t>
      </w:r>
      <w:r w:rsidR="00C65D6C">
        <w:rPr>
          <w:color w:val="000000"/>
        </w:rPr>
        <w:t xml:space="preserve">the Morgan trotted into </w:t>
      </w:r>
      <w:r w:rsidR="00E55E69">
        <w:rPr>
          <w:color w:val="000000"/>
        </w:rPr>
        <w:t>Cyberspace when</w:t>
      </w:r>
      <w:r w:rsidR="00C65D6C">
        <w:rPr>
          <w:color w:val="000000"/>
        </w:rPr>
        <w:t xml:space="preserve"> </w:t>
      </w:r>
      <w:r>
        <w:rPr>
          <w:color w:val="000000"/>
        </w:rPr>
        <w:t xml:space="preserve">AMHA launched its first web </w:t>
      </w:r>
      <w:r w:rsidR="00E55E69">
        <w:rPr>
          <w:color w:val="000000"/>
        </w:rPr>
        <w:t xml:space="preserve">site. </w:t>
      </w:r>
      <w:r>
        <w:rPr>
          <w:color w:val="000000"/>
        </w:rPr>
        <w:t>Like the video</w:t>
      </w:r>
      <w:r w:rsidR="002E5E81">
        <w:rPr>
          <w:color w:val="000000"/>
        </w:rPr>
        <w:t xml:space="preserve"> tape</w:t>
      </w:r>
      <w:r>
        <w:rPr>
          <w:color w:val="000000"/>
        </w:rPr>
        <w:t xml:space="preserve"> before it, few imagined the important role the </w:t>
      </w:r>
      <w:r w:rsidR="002D0DCF">
        <w:rPr>
          <w:color w:val="000000"/>
        </w:rPr>
        <w:t>Internet</w:t>
      </w:r>
      <w:r>
        <w:rPr>
          <w:color w:val="000000"/>
        </w:rPr>
        <w:t xml:space="preserve"> would come to play for the breed. </w:t>
      </w:r>
      <w:r w:rsidR="00AB76D0">
        <w:rPr>
          <w:color w:val="000000"/>
        </w:rPr>
        <w:t>Could Justin Morgan</w:t>
      </w:r>
      <w:r w:rsidR="002E5E81">
        <w:rPr>
          <w:color w:val="000000"/>
        </w:rPr>
        <w:t>,</w:t>
      </w:r>
      <w:r w:rsidR="00AB76D0">
        <w:rPr>
          <w:color w:val="000000"/>
        </w:rPr>
        <w:t xml:space="preserve"> the man</w:t>
      </w:r>
      <w:r w:rsidR="002E5E81">
        <w:rPr>
          <w:color w:val="000000"/>
        </w:rPr>
        <w:t>,</w:t>
      </w:r>
      <w:r w:rsidR="00AB76D0">
        <w:rPr>
          <w:color w:val="000000"/>
        </w:rPr>
        <w:t xml:space="preserve"> ever </w:t>
      </w:r>
      <w:r w:rsidR="00EA2DDF">
        <w:rPr>
          <w:color w:val="000000"/>
        </w:rPr>
        <w:t xml:space="preserve">have </w:t>
      </w:r>
      <w:r w:rsidR="00AB76D0">
        <w:rPr>
          <w:color w:val="000000"/>
        </w:rPr>
        <w:t xml:space="preserve">imagined such </w:t>
      </w:r>
      <w:r w:rsidR="002D0DCF">
        <w:rPr>
          <w:color w:val="000000"/>
        </w:rPr>
        <w:t>a thing</w:t>
      </w:r>
      <w:r w:rsidR="004B3DD0">
        <w:rPr>
          <w:color w:val="000000"/>
        </w:rPr>
        <w:t xml:space="preserve"> </w:t>
      </w:r>
      <w:r w:rsidR="002E5E81">
        <w:rPr>
          <w:color w:val="000000"/>
        </w:rPr>
        <w:t xml:space="preserve">as he </w:t>
      </w:r>
      <w:r w:rsidR="00E55E69">
        <w:rPr>
          <w:color w:val="000000"/>
        </w:rPr>
        <w:t>led</w:t>
      </w:r>
      <w:r w:rsidR="002E5E81">
        <w:rPr>
          <w:color w:val="000000"/>
        </w:rPr>
        <w:t xml:space="preserve"> the colt up to northern Vermont</w:t>
      </w:r>
      <w:r w:rsidR="00AB76D0">
        <w:rPr>
          <w:color w:val="000000"/>
        </w:rPr>
        <w:t>?</w:t>
      </w:r>
    </w:p>
    <w:p w14:paraId="31F12E4E" w14:textId="77777777" w:rsidR="00092257" w:rsidRDefault="00092257" w:rsidP="006F5286">
      <w:pPr>
        <w:rPr>
          <w:color w:val="000000"/>
        </w:rPr>
      </w:pPr>
    </w:p>
    <w:p w14:paraId="685BA91E" w14:textId="013DF708" w:rsidR="00B10B95" w:rsidRDefault="00092257" w:rsidP="004B3DD0">
      <w:pPr>
        <w:ind w:firstLine="720"/>
        <w:rPr>
          <w:color w:val="000000"/>
        </w:rPr>
      </w:pPr>
      <w:r>
        <w:rPr>
          <w:color w:val="000000"/>
        </w:rPr>
        <w:t>The 21</w:t>
      </w:r>
      <w:r w:rsidRPr="00092257">
        <w:rPr>
          <w:color w:val="000000"/>
          <w:vertAlign w:val="superscript"/>
        </w:rPr>
        <w:t>st</w:t>
      </w:r>
      <w:r>
        <w:rPr>
          <w:color w:val="000000"/>
        </w:rPr>
        <w:t xml:space="preserve"> Century </w:t>
      </w:r>
      <w:r w:rsidR="00B10B95">
        <w:rPr>
          <w:color w:val="000000"/>
        </w:rPr>
        <w:t>has</w:t>
      </w:r>
      <w:r w:rsidR="00A23CB1">
        <w:rPr>
          <w:color w:val="000000"/>
        </w:rPr>
        <w:t xml:space="preserve"> </w:t>
      </w:r>
      <w:r w:rsidR="00B10B95">
        <w:rPr>
          <w:color w:val="000000"/>
        </w:rPr>
        <w:t>been clouded</w:t>
      </w:r>
      <w:r w:rsidR="002D0DCF">
        <w:rPr>
          <w:color w:val="000000"/>
        </w:rPr>
        <w:t xml:space="preserve"> by </w:t>
      </w:r>
      <w:r>
        <w:rPr>
          <w:color w:val="000000"/>
        </w:rPr>
        <w:t xml:space="preserve">the tumultuous </w:t>
      </w:r>
      <w:proofErr w:type="spellStart"/>
      <w:r>
        <w:rPr>
          <w:color w:val="000000"/>
        </w:rPr>
        <w:t>Ekstrom</w:t>
      </w:r>
      <w:proofErr w:type="spellEnd"/>
      <w:r>
        <w:rPr>
          <w:color w:val="000000"/>
        </w:rPr>
        <w:t xml:space="preserve"> debacle</w:t>
      </w:r>
      <w:r w:rsidR="00A05D13">
        <w:rPr>
          <w:color w:val="000000"/>
        </w:rPr>
        <w:t xml:space="preserve">, legal </w:t>
      </w:r>
      <w:r w:rsidR="004B3DD0">
        <w:rPr>
          <w:color w:val="000000"/>
        </w:rPr>
        <w:t>issues</w:t>
      </w:r>
      <w:r w:rsidR="00A05D13">
        <w:rPr>
          <w:color w:val="000000"/>
        </w:rPr>
        <w:t xml:space="preserve"> and </w:t>
      </w:r>
      <w:r w:rsidR="004B3DD0">
        <w:rPr>
          <w:color w:val="000000"/>
        </w:rPr>
        <w:t>the confines of</w:t>
      </w:r>
      <w:r w:rsidR="00A05D13">
        <w:rPr>
          <w:color w:val="000000"/>
        </w:rPr>
        <w:t xml:space="preserve"> financial austerity. But w</w:t>
      </w:r>
      <w:r w:rsidR="00B10B95">
        <w:rPr>
          <w:color w:val="000000"/>
        </w:rPr>
        <w:t>hat a journey the Morgan Horse has travelled</w:t>
      </w:r>
      <w:r>
        <w:rPr>
          <w:color w:val="000000"/>
        </w:rPr>
        <w:t xml:space="preserve"> from the </w:t>
      </w:r>
      <w:r w:rsidR="00B10B95">
        <w:rPr>
          <w:color w:val="000000"/>
        </w:rPr>
        <w:t xml:space="preserve">founding of our country and </w:t>
      </w:r>
      <w:bookmarkStart w:id="0" w:name="_GoBack"/>
      <w:r w:rsidR="00B10B95">
        <w:rPr>
          <w:color w:val="000000"/>
        </w:rPr>
        <w:t xml:space="preserve">the </w:t>
      </w:r>
      <w:r>
        <w:rPr>
          <w:color w:val="000000"/>
        </w:rPr>
        <w:t>H</w:t>
      </w:r>
      <w:bookmarkEnd w:id="0"/>
      <w:r>
        <w:rPr>
          <w:color w:val="000000"/>
        </w:rPr>
        <w:t xml:space="preserve">orse and Buggy </w:t>
      </w:r>
      <w:r w:rsidR="00B10B95">
        <w:rPr>
          <w:color w:val="000000"/>
        </w:rPr>
        <w:t>era to the days</w:t>
      </w:r>
      <w:r>
        <w:rPr>
          <w:color w:val="000000"/>
        </w:rPr>
        <w:t xml:space="preserve"> </w:t>
      </w:r>
      <w:r w:rsidR="00B10B95">
        <w:rPr>
          <w:color w:val="000000"/>
        </w:rPr>
        <w:t xml:space="preserve">of robots </w:t>
      </w:r>
      <w:r w:rsidR="002D0DCF">
        <w:rPr>
          <w:color w:val="000000"/>
        </w:rPr>
        <w:t>sending to Earth live picture</w:t>
      </w:r>
      <w:r w:rsidR="70399355">
        <w:rPr>
          <w:color w:val="000000"/>
        </w:rPr>
        <w:t>s</w:t>
      </w:r>
      <w:r w:rsidR="002D0DCF">
        <w:rPr>
          <w:color w:val="000000"/>
        </w:rPr>
        <w:t xml:space="preserve"> as they </w:t>
      </w:r>
      <w:r w:rsidR="00B10B95">
        <w:rPr>
          <w:color w:val="000000"/>
        </w:rPr>
        <w:t xml:space="preserve">roam the surface </w:t>
      </w:r>
      <w:r w:rsidR="00A05D13">
        <w:rPr>
          <w:color w:val="000000"/>
        </w:rPr>
        <w:t xml:space="preserve">Mars! </w:t>
      </w:r>
      <w:r>
        <w:rPr>
          <w:color w:val="000000"/>
        </w:rPr>
        <w:t xml:space="preserve">What strikes me most about this </w:t>
      </w:r>
      <w:r w:rsidR="00B10B95">
        <w:rPr>
          <w:color w:val="000000"/>
        </w:rPr>
        <w:t>Morgan T</w:t>
      </w:r>
      <w:r>
        <w:rPr>
          <w:color w:val="000000"/>
        </w:rPr>
        <w:t xml:space="preserve">imeline is the incredible passion for the Morgan Horse that is the common thread hidden under the raw recorded data. </w:t>
      </w:r>
      <w:r w:rsidR="00B10B95">
        <w:rPr>
          <w:color w:val="000000"/>
        </w:rPr>
        <w:t xml:space="preserve"> </w:t>
      </w:r>
      <w:r w:rsidR="00A05D13">
        <w:rPr>
          <w:color w:val="000000"/>
        </w:rPr>
        <w:t>There is</w:t>
      </w:r>
      <w:r w:rsidR="00B10B95">
        <w:rPr>
          <w:color w:val="000000"/>
        </w:rPr>
        <w:t xml:space="preserve"> little doubt that passion will </w:t>
      </w:r>
      <w:r w:rsidR="00A05D13">
        <w:rPr>
          <w:color w:val="000000"/>
        </w:rPr>
        <w:t>endure. I wonder w</w:t>
      </w:r>
      <w:r w:rsidR="00B10B95">
        <w:rPr>
          <w:color w:val="000000"/>
        </w:rPr>
        <w:t xml:space="preserve">here </w:t>
      </w:r>
      <w:r w:rsidR="002D0DCF">
        <w:rPr>
          <w:color w:val="000000"/>
        </w:rPr>
        <w:t>it will</w:t>
      </w:r>
      <w:r w:rsidR="00B10B95">
        <w:rPr>
          <w:color w:val="000000"/>
        </w:rPr>
        <w:t xml:space="preserve"> take the Morgan Horse in </w:t>
      </w:r>
      <w:r w:rsidR="002D0DCF">
        <w:rPr>
          <w:color w:val="000000"/>
        </w:rPr>
        <w:t xml:space="preserve">the remainder of </w:t>
      </w:r>
      <w:r w:rsidR="00B10B95">
        <w:rPr>
          <w:color w:val="000000"/>
        </w:rPr>
        <w:t>its 3</w:t>
      </w:r>
      <w:r w:rsidR="00B10B95" w:rsidRPr="00B10B95">
        <w:rPr>
          <w:color w:val="000000"/>
          <w:vertAlign w:val="superscript"/>
        </w:rPr>
        <w:t>rd</w:t>
      </w:r>
      <w:r w:rsidR="00B10B95">
        <w:rPr>
          <w:color w:val="000000"/>
        </w:rPr>
        <w:t xml:space="preserve"> </w:t>
      </w:r>
      <w:r w:rsidR="004B3DD0">
        <w:rPr>
          <w:color w:val="000000"/>
        </w:rPr>
        <w:t>century.</w:t>
      </w:r>
    </w:p>
    <w:p w14:paraId="2C44B23B" w14:textId="77777777" w:rsidR="00B10B95" w:rsidRDefault="00B10B95" w:rsidP="006F5286">
      <w:pPr>
        <w:rPr>
          <w:color w:val="000000"/>
        </w:rPr>
      </w:pPr>
    </w:p>
    <w:p w14:paraId="0D4D3A05" w14:textId="77777777" w:rsidR="00092257" w:rsidRDefault="00092257" w:rsidP="006F5286">
      <w:pPr>
        <w:rPr>
          <w:color w:val="000000"/>
        </w:rPr>
      </w:pPr>
    </w:p>
    <w:p w14:paraId="55C64AC9" w14:textId="77777777" w:rsidR="006F5286" w:rsidRDefault="006F5286" w:rsidP="006F5286">
      <w:pPr>
        <w:rPr>
          <w:color w:val="000000"/>
        </w:rPr>
      </w:pPr>
    </w:p>
    <w:sectPr w:rsidR="006F5286" w:rsidSect="00F60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FE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F11C08"/>
    <w:multiLevelType w:val="multilevel"/>
    <w:tmpl w:val="83D89B5A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8"/>
  <w:displayVerticalDrawingGridEvery w:val="8"/>
  <w:characterSpacingControl w:val="doNotCompress"/>
  <w:savePreviewPicture/>
  <w:compat>
    <w:compatSetting w:name="compatibilityMode" w:uri="http://schemas.microsoft.com/office/word" w:val="12"/>
  </w:compat>
  <w:rsids>
    <w:rsidRoot w:val="0089565D"/>
    <w:rsid w:val="000007D2"/>
    <w:rsid w:val="000008BA"/>
    <w:rsid w:val="000019B7"/>
    <w:rsid w:val="00001F71"/>
    <w:rsid w:val="000034ED"/>
    <w:rsid w:val="000041B1"/>
    <w:rsid w:val="000043DF"/>
    <w:rsid w:val="00004661"/>
    <w:rsid w:val="00004903"/>
    <w:rsid w:val="000049E7"/>
    <w:rsid w:val="00005578"/>
    <w:rsid w:val="00007947"/>
    <w:rsid w:val="00007D24"/>
    <w:rsid w:val="00010DBF"/>
    <w:rsid w:val="00012261"/>
    <w:rsid w:val="000126C3"/>
    <w:rsid w:val="0001297F"/>
    <w:rsid w:val="00012DB4"/>
    <w:rsid w:val="00012E1E"/>
    <w:rsid w:val="00013B8C"/>
    <w:rsid w:val="00013D69"/>
    <w:rsid w:val="00014D2E"/>
    <w:rsid w:val="00015664"/>
    <w:rsid w:val="000158CF"/>
    <w:rsid w:val="000159AE"/>
    <w:rsid w:val="0001630E"/>
    <w:rsid w:val="000168D8"/>
    <w:rsid w:val="00016A26"/>
    <w:rsid w:val="00016C39"/>
    <w:rsid w:val="00017153"/>
    <w:rsid w:val="000179F1"/>
    <w:rsid w:val="00017BB9"/>
    <w:rsid w:val="00020819"/>
    <w:rsid w:val="0002094C"/>
    <w:rsid w:val="00020B9A"/>
    <w:rsid w:val="00021745"/>
    <w:rsid w:val="00021C5A"/>
    <w:rsid w:val="00021D4F"/>
    <w:rsid w:val="000226C2"/>
    <w:rsid w:val="00022F53"/>
    <w:rsid w:val="00023562"/>
    <w:rsid w:val="0002372C"/>
    <w:rsid w:val="00023921"/>
    <w:rsid w:val="000239A6"/>
    <w:rsid w:val="00023CE4"/>
    <w:rsid w:val="000245F2"/>
    <w:rsid w:val="000254AE"/>
    <w:rsid w:val="00025954"/>
    <w:rsid w:val="00025F3B"/>
    <w:rsid w:val="00026228"/>
    <w:rsid w:val="00026A16"/>
    <w:rsid w:val="00027138"/>
    <w:rsid w:val="000300CF"/>
    <w:rsid w:val="00030A0D"/>
    <w:rsid w:val="00031708"/>
    <w:rsid w:val="0003242D"/>
    <w:rsid w:val="00032767"/>
    <w:rsid w:val="0003290B"/>
    <w:rsid w:val="00032D06"/>
    <w:rsid w:val="00033C77"/>
    <w:rsid w:val="0003444B"/>
    <w:rsid w:val="0003474D"/>
    <w:rsid w:val="000351AE"/>
    <w:rsid w:val="00035360"/>
    <w:rsid w:val="00035C46"/>
    <w:rsid w:val="000377FD"/>
    <w:rsid w:val="0004057D"/>
    <w:rsid w:val="00040A99"/>
    <w:rsid w:val="00040AAD"/>
    <w:rsid w:val="00041074"/>
    <w:rsid w:val="000413DA"/>
    <w:rsid w:val="00041B03"/>
    <w:rsid w:val="00042C59"/>
    <w:rsid w:val="0004305F"/>
    <w:rsid w:val="00043AE9"/>
    <w:rsid w:val="0004407D"/>
    <w:rsid w:val="000440DB"/>
    <w:rsid w:val="00044102"/>
    <w:rsid w:val="000447FC"/>
    <w:rsid w:val="00044A87"/>
    <w:rsid w:val="00044ADC"/>
    <w:rsid w:val="00044D0C"/>
    <w:rsid w:val="00045022"/>
    <w:rsid w:val="000452EB"/>
    <w:rsid w:val="00045870"/>
    <w:rsid w:val="00045874"/>
    <w:rsid w:val="000458A8"/>
    <w:rsid w:val="000461E9"/>
    <w:rsid w:val="00046F08"/>
    <w:rsid w:val="00050457"/>
    <w:rsid w:val="0005070F"/>
    <w:rsid w:val="000523F4"/>
    <w:rsid w:val="00053509"/>
    <w:rsid w:val="0005395F"/>
    <w:rsid w:val="000539B9"/>
    <w:rsid w:val="00053F5B"/>
    <w:rsid w:val="0005407C"/>
    <w:rsid w:val="00054509"/>
    <w:rsid w:val="00054D4A"/>
    <w:rsid w:val="00054FD5"/>
    <w:rsid w:val="00055971"/>
    <w:rsid w:val="00055B5E"/>
    <w:rsid w:val="00057794"/>
    <w:rsid w:val="00060473"/>
    <w:rsid w:val="000606D1"/>
    <w:rsid w:val="00060B8A"/>
    <w:rsid w:val="00060C78"/>
    <w:rsid w:val="0006154D"/>
    <w:rsid w:val="00061880"/>
    <w:rsid w:val="000629F8"/>
    <w:rsid w:val="00062AC8"/>
    <w:rsid w:val="00062FC1"/>
    <w:rsid w:val="00064E36"/>
    <w:rsid w:val="00065D37"/>
    <w:rsid w:val="000661FE"/>
    <w:rsid w:val="0006679F"/>
    <w:rsid w:val="00070B28"/>
    <w:rsid w:val="0007166E"/>
    <w:rsid w:val="0007185A"/>
    <w:rsid w:val="00072DE8"/>
    <w:rsid w:val="000749AD"/>
    <w:rsid w:val="00074CF1"/>
    <w:rsid w:val="00074ECB"/>
    <w:rsid w:val="0007586A"/>
    <w:rsid w:val="0007626F"/>
    <w:rsid w:val="00077336"/>
    <w:rsid w:val="00077384"/>
    <w:rsid w:val="00077BD1"/>
    <w:rsid w:val="000809A3"/>
    <w:rsid w:val="000814AF"/>
    <w:rsid w:val="00081ABF"/>
    <w:rsid w:val="00081BF2"/>
    <w:rsid w:val="000852E5"/>
    <w:rsid w:val="000854CA"/>
    <w:rsid w:val="000904AB"/>
    <w:rsid w:val="00090565"/>
    <w:rsid w:val="00090A4C"/>
    <w:rsid w:val="00090E8A"/>
    <w:rsid w:val="000913C2"/>
    <w:rsid w:val="00091965"/>
    <w:rsid w:val="00091D45"/>
    <w:rsid w:val="00092257"/>
    <w:rsid w:val="0009267F"/>
    <w:rsid w:val="0009353F"/>
    <w:rsid w:val="00093993"/>
    <w:rsid w:val="0009437E"/>
    <w:rsid w:val="0009445F"/>
    <w:rsid w:val="00095056"/>
    <w:rsid w:val="00095240"/>
    <w:rsid w:val="000959A1"/>
    <w:rsid w:val="00095B28"/>
    <w:rsid w:val="00095C1C"/>
    <w:rsid w:val="00095C8E"/>
    <w:rsid w:val="000971FD"/>
    <w:rsid w:val="000977F9"/>
    <w:rsid w:val="000979C5"/>
    <w:rsid w:val="00097CCF"/>
    <w:rsid w:val="00097D52"/>
    <w:rsid w:val="000A0464"/>
    <w:rsid w:val="000A08E9"/>
    <w:rsid w:val="000A093B"/>
    <w:rsid w:val="000A098B"/>
    <w:rsid w:val="000A0CF5"/>
    <w:rsid w:val="000A113E"/>
    <w:rsid w:val="000A146C"/>
    <w:rsid w:val="000A178F"/>
    <w:rsid w:val="000A1EF1"/>
    <w:rsid w:val="000A22C1"/>
    <w:rsid w:val="000A375B"/>
    <w:rsid w:val="000A39BA"/>
    <w:rsid w:val="000A3B83"/>
    <w:rsid w:val="000A3D17"/>
    <w:rsid w:val="000A4408"/>
    <w:rsid w:val="000A4AEC"/>
    <w:rsid w:val="000A56FF"/>
    <w:rsid w:val="000A6579"/>
    <w:rsid w:val="000A6B23"/>
    <w:rsid w:val="000A6ED2"/>
    <w:rsid w:val="000A790E"/>
    <w:rsid w:val="000A79BD"/>
    <w:rsid w:val="000B017E"/>
    <w:rsid w:val="000B10B2"/>
    <w:rsid w:val="000B14DF"/>
    <w:rsid w:val="000B2430"/>
    <w:rsid w:val="000B2D0D"/>
    <w:rsid w:val="000B3E3E"/>
    <w:rsid w:val="000B3FF7"/>
    <w:rsid w:val="000B5724"/>
    <w:rsid w:val="000B5D94"/>
    <w:rsid w:val="000B61D0"/>
    <w:rsid w:val="000B726D"/>
    <w:rsid w:val="000B759A"/>
    <w:rsid w:val="000C0630"/>
    <w:rsid w:val="000C0999"/>
    <w:rsid w:val="000C0FF6"/>
    <w:rsid w:val="000C1052"/>
    <w:rsid w:val="000C15FF"/>
    <w:rsid w:val="000C1F4F"/>
    <w:rsid w:val="000C213D"/>
    <w:rsid w:val="000C2ADF"/>
    <w:rsid w:val="000C3792"/>
    <w:rsid w:val="000C4858"/>
    <w:rsid w:val="000C4BCB"/>
    <w:rsid w:val="000C56D1"/>
    <w:rsid w:val="000C648D"/>
    <w:rsid w:val="000C6B08"/>
    <w:rsid w:val="000C6F13"/>
    <w:rsid w:val="000D03DB"/>
    <w:rsid w:val="000D0A55"/>
    <w:rsid w:val="000D21AF"/>
    <w:rsid w:val="000D2F44"/>
    <w:rsid w:val="000D32DB"/>
    <w:rsid w:val="000D413B"/>
    <w:rsid w:val="000D45EC"/>
    <w:rsid w:val="000D464E"/>
    <w:rsid w:val="000D6F8E"/>
    <w:rsid w:val="000E012B"/>
    <w:rsid w:val="000E01C2"/>
    <w:rsid w:val="000E10BF"/>
    <w:rsid w:val="000E1B06"/>
    <w:rsid w:val="000E1BCE"/>
    <w:rsid w:val="000E2AA4"/>
    <w:rsid w:val="000E33E8"/>
    <w:rsid w:val="000E40F2"/>
    <w:rsid w:val="000E4391"/>
    <w:rsid w:val="000E43AC"/>
    <w:rsid w:val="000E4646"/>
    <w:rsid w:val="000E477E"/>
    <w:rsid w:val="000E48AE"/>
    <w:rsid w:val="000E4DAE"/>
    <w:rsid w:val="000E6BAF"/>
    <w:rsid w:val="000E6DFF"/>
    <w:rsid w:val="000F05AE"/>
    <w:rsid w:val="000F10B1"/>
    <w:rsid w:val="000F1293"/>
    <w:rsid w:val="000F129D"/>
    <w:rsid w:val="000F1518"/>
    <w:rsid w:val="000F16A4"/>
    <w:rsid w:val="000F1D34"/>
    <w:rsid w:val="000F1D91"/>
    <w:rsid w:val="000F1E85"/>
    <w:rsid w:val="000F2CB8"/>
    <w:rsid w:val="000F32BB"/>
    <w:rsid w:val="000F4588"/>
    <w:rsid w:val="000F5222"/>
    <w:rsid w:val="000F620E"/>
    <w:rsid w:val="000F65E7"/>
    <w:rsid w:val="000F6CC7"/>
    <w:rsid w:val="000F6E13"/>
    <w:rsid w:val="000F6FD3"/>
    <w:rsid w:val="000F7024"/>
    <w:rsid w:val="000F7A5B"/>
    <w:rsid w:val="0010043A"/>
    <w:rsid w:val="00100A79"/>
    <w:rsid w:val="00100C95"/>
    <w:rsid w:val="00100D45"/>
    <w:rsid w:val="0010205B"/>
    <w:rsid w:val="00102AEE"/>
    <w:rsid w:val="0010404B"/>
    <w:rsid w:val="001045F0"/>
    <w:rsid w:val="00105369"/>
    <w:rsid w:val="00105EAB"/>
    <w:rsid w:val="001060EF"/>
    <w:rsid w:val="00106946"/>
    <w:rsid w:val="00106AE5"/>
    <w:rsid w:val="001073E9"/>
    <w:rsid w:val="00107590"/>
    <w:rsid w:val="00107880"/>
    <w:rsid w:val="0011193D"/>
    <w:rsid w:val="00111A1B"/>
    <w:rsid w:val="00111A84"/>
    <w:rsid w:val="001139D1"/>
    <w:rsid w:val="00113BD0"/>
    <w:rsid w:val="00113F85"/>
    <w:rsid w:val="001146B2"/>
    <w:rsid w:val="0011472C"/>
    <w:rsid w:val="00116CB3"/>
    <w:rsid w:val="00116DCB"/>
    <w:rsid w:val="00117AEF"/>
    <w:rsid w:val="00120054"/>
    <w:rsid w:val="00120243"/>
    <w:rsid w:val="001203D8"/>
    <w:rsid w:val="00120764"/>
    <w:rsid w:val="00121684"/>
    <w:rsid w:val="00122106"/>
    <w:rsid w:val="00122116"/>
    <w:rsid w:val="00122841"/>
    <w:rsid w:val="001237CA"/>
    <w:rsid w:val="00123F7A"/>
    <w:rsid w:val="0012509E"/>
    <w:rsid w:val="00125869"/>
    <w:rsid w:val="001258AC"/>
    <w:rsid w:val="00125A6F"/>
    <w:rsid w:val="001264BF"/>
    <w:rsid w:val="00127248"/>
    <w:rsid w:val="00127519"/>
    <w:rsid w:val="001277C3"/>
    <w:rsid w:val="00127974"/>
    <w:rsid w:val="00127BF0"/>
    <w:rsid w:val="00127DA5"/>
    <w:rsid w:val="00130F01"/>
    <w:rsid w:val="00131076"/>
    <w:rsid w:val="0013179A"/>
    <w:rsid w:val="00131E38"/>
    <w:rsid w:val="00131F12"/>
    <w:rsid w:val="00133047"/>
    <w:rsid w:val="001336E6"/>
    <w:rsid w:val="00133F12"/>
    <w:rsid w:val="00133FE6"/>
    <w:rsid w:val="001344ED"/>
    <w:rsid w:val="001350C2"/>
    <w:rsid w:val="00136036"/>
    <w:rsid w:val="0013625E"/>
    <w:rsid w:val="001363AE"/>
    <w:rsid w:val="00137747"/>
    <w:rsid w:val="00141293"/>
    <w:rsid w:val="00141A25"/>
    <w:rsid w:val="001421F2"/>
    <w:rsid w:val="0014273A"/>
    <w:rsid w:val="001432F8"/>
    <w:rsid w:val="001434E0"/>
    <w:rsid w:val="00143B51"/>
    <w:rsid w:val="00143DB8"/>
    <w:rsid w:val="00144190"/>
    <w:rsid w:val="001449C7"/>
    <w:rsid w:val="0014512C"/>
    <w:rsid w:val="00145637"/>
    <w:rsid w:val="00145BDD"/>
    <w:rsid w:val="00145F71"/>
    <w:rsid w:val="001463B2"/>
    <w:rsid w:val="00146E39"/>
    <w:rsid w:val="0014705F"/>
    <w:rsid w:val="00147333"/>
    <w:rsid w:val="00147B40"/>
    <w:rsid w:val="001509DC"/>
    <w:rsid w:val="0015113F"/>
    <w:rsid w:val="001512D0"/>
    <w:rsid w:val="00151411"/>
    <w:rsid w:val="00151685"/>
    <w:rsid w:val="00151972"/>
    <w:rsid w:val="001519E3"/>
    <w:rsid w:val="00152209"/>
    <w:rsid w:val="00152A2B"/>
    <w:rsid w:val="00152CB8"/>
    <w:rsid w:val="00152F1E"/>
    <w:rsid w:val="0015321D"/>
    <w:rsid w:val="00153B87"/>
    <w:rsid w:val="00153CAD"/>
    <w:rsid w:val="00153D72"/>
    <w:rsid w:val="00154282"/>
    <w:rsid w:val="001542EC"/>
    <w:rsid w:val="00154FCA"/>
    <w:rsid w:val="00155A6C"/>
    <w:rsid w:val="00155C74"/>
    <w:rsid w:val="00155F1A"/>
    <w:rsid w:val="00156852"/>
    <w:rsid w:val="00157141"/>
    <w:rsid w:val="001578FF"/>
    <w:rsid w:val="00157DAA"/>
    <w:rsid w:val="00160DF4"/>
    <w:rsid w:val="001618FA"/>
    <w:rsid w:val="0016191A"/>
    <w:rsid w:val="00161CBD"/>
    <w:rsid w:val="00161D41"/>
    <w:rsid w:val="00162913"/>
    <w:rsid w:val="00162E8B"/>
    <w:rsid w:val="0016341A"/>
    <w:rsid w:val="00163FD1"/>
    <w:rsid w:val="00165643"/>
    <w:rsid w:val="00167024"/>
    <w:rsid w:val="001675BE"/>
    <w:rsid w:val="00167DAA"/>
    <w:rsid w:val="00167F62"/>
    <w:rsid w:val="00170790"/>
    <w:rsid w:val="00170C82"/>
    <w:rsid w:val="0017287E"/>
    <w:rsid w:val="00172BB2"/>
    <w:rsid w:val="00173BA4"/>
    <w:rsid w:val="00174597"/>
    <w:rsid w:val="00174C76"/>
    <w:rsid w:val="00175782"/>
    <w:rsid w:val="00175F8B"/>
    <w:rsid w:val="00176889"/>
    <w:rsid w:val="00180605"/>
    <w:rsid w:val="00180AF3"/>
    <w:rsid w:val="0018127F"/>
    <w:rsid w:val="00181599"/>
    <w:rsid w:val="00181EF4"/>
    <w:rsid w:val="00183F95"/>
    <w:rsid w:val="00184BDA"/>
    <w:rsid w:val="00185623"/>
    <w:rsid w:val="001858AC"/>
    <w:rsid w:val="00185D27"/>
    <w:rsid w:val="001863B8"/>
    <w:rsid w:val="00186DC8"/>
    <w:rsid w:val="0018731C"/>
    <w:rsid w:val="001901A5"/>
    <w:rsid w:val="001907BC"/>
    <w:rsid w:val="00190975"/>
    <w:rsid w:val="001910F2"/>
    <w:rsid w:val="00191517"/>
    <w:rsid w:val="00191D0A"/>
    <w:rsid w:val="00191D84"/>
    <w:rsid w:val="00192585"/>
    <w:rsid w:val="001946D1"/>
    <w:rsid w:val="00194B7C"/>
    <w:rsid w:val="00196C0C"/>
    <w:rsid w:val="00196C34"/>
    <w:rsid w:val="00196E7F"/>
    <w:rsid w:val="00197797"/>
    <w:rsid w:val="0019784D"/>
    <w:rsid w:val="001A0C8D"/>
    <w:rsid w:val="001A19F9"/>
    <w:rsid w:val="001A1DA5"/>
    <w:rsid w:val="001A1F1E"/>
    <w:rsid w:val="001A1FDD"/>
    <w:rsid w:val="001A2280"/>
    <w:rsid w:val="001A2D22"/>
    <w:rsid w:val="001A62E8"/>
    <w:rsid w:val="001A6D5F"/>
    <w:rsid w:val="001A73BA"/>
    <w:rsid w:val="001A7427"/>
    <w:rsid w:val="001A7636"/>
    <w:rsid w:val="001A76F7"/>
    <w:rsid w:val="001A7CA8"/>
    <w:rsid w:val="001B25C4"/>
    <w:rsid w:val="001B38C9"/>
    <w:rsid w:val="001B4BEF"/>
    <w:rsid w:val="001B5ACC"/>
    <w:rsid w:val="001B5B71"/>
    <w:rsid w:val="001B62E0"/>
    <w:rsid w:val="001B788B"/>
    <w:rsid w:val="001C0B41"/>
    <w:rsid w:val="001C1B98"/>
    <w:rsid w:val="001C1CB9"/>
    <w:rsid w:val="001C2295"/>
    <w:rsid w:val="001C22C3"/>
    <w:rsid w:val="001C3435"/>
    <w:rsid w:val="001C356E"/>
    <w:rsid w:val="001C3B36"/>
    <w:rsid w:val="001C4B10"/>
    <w:rsid w:val="001C636D"/>
    <w:rsid w:val="001C63CB"/>
    <w:rsid w:val="001C6B01"/>
    <w:rsid w:val="001C7171"/>
    <w:rsid w:val="001C7225"/>
    <w:rsid w:val="001C7C05"/>
    <w:rsid w:val="001D0A3B"/>
    <w:rsid w:val="001D0B87"/>
    <w:rsid w:val="001D113B"/>
    <w:rsid w:val="001D221B"/>
    <w:rsid w:val="001D24DE"/>
    <w:rsid w:val="001D2AA7"/>
    <w:rsid w:val="001D2C2A"/>
    <w:rsid w:val="001D2EAB"/>
    <w:rsid w:val="001D2F7C"/>
    <w:rsid w:val="001D3F40"/>
    <w:rsid w:val="001D42BF"/>
    <w:rsid w:val="001D473E"/>
    <w:rsid w:val="001D530D"/>
    <w:rsid w:val="001D5960"/>
    <w:rsid w:val="001D6D49"/>
    <w:rsid w:val="001D6E6A"/>
    <w:rsid w:val="001E05EC"/>
    <w:rsid w:val="001E0702"/>
    <w:rsid w:val="001E0CA7"/>
    <w:rsid w:val="001E1188"/>
    <w:rsid w:val="001E1B90"/>
    <w:rsid w:val="001E2CA1"/>
    <w:rsid w:val="001E455B"/>
    <w:rsid w:val="001E4C51"/>
    <w:rsid w:val="001E5B52"/>
    <w:rsid w:val="001E6325"/>
    <w:rsid w:val="001E64BB"/>
    <w:rsid w:val="001E651D"/>
    <w:rsid w:val="001E6CBE"/>
    <w:rsid w:val="001F017B"/>
    <w:rsid w:val="001F0AB6"/>
    <w:rsid w:val="001F0F62"/>
    <w:rsid w:val="001F13A7"/>
    <w:rsid w:val="001F2CD6"/>
    <w:rsid w:val="001F3372"/>
    <w:rsid w:val="001F350F"/>
    <w:rsid w:val="001F4942"/>
    <w:rsid w:val="001F522B"/>
    <w:rsid w:val="001F6312"/>
    <w:rsid w:val="001F64A0"/>
    <w:rsid w:val="001F6810"/>
    <w:rsid w:val="001F70A2"/>
    <w:rsid w:val="001F75A0"/>
    <w:rsid w:val="001F7CFD"/>
    <w:rsid w:val="002000B0"/>
    <w:rsid w:val="00200C49"/>
    <w:rsid w:val="00200E31"/>
    <w:rsid w:val="00201275"/>
    <w:rsid w:val="002015F1"/>
    <w:rsid w:val="0020186B"/>
    <w:rsid w:val="0020197B"/>
    <w:rsid w:val="00201C7C"/>
    <w:rsid w:val="00201D33"/>
    <w:rsid w:val="002025BE"/>
    <w:rsid w:val="0020270D"/>
    <w:rsid w:val="00202D97"/>
    <w:rsid w:val="00202FF7"/>
    <w:rsid w:val="00203D55"/>
    <w:rsid w:val="002046A9"/>
    <w:rsid w:val="00204BBA"/>
    <w:rsid w:val="00204EA9"/>
    <w:rsid w:val="00205E88"/>
    <w:rsid w:val="002068A3"/>
    <w:rsid w:val="00206A7E"/>
    <w:rsid w:val="00206D31"/>
    <w:rsid w:val="00210015"/>
    <w:rsid w:val="00210ABA"/>
    <w:rsid w:val="00210B1C"/>
    <w:rsid w:val="0021164B"/>
    <w:rsid w:val="00211E5D"/>
    <w:rsid w:val="002124CF"/>
    <w:rsid w:val="00212CAA"/>
    <w:rsid w:val="0021313F"/>
    <w:rsid w:val="00213F6F"/>
    <w:rsid w:val="002147FE"/>
    <w:rsid w:val="00214FD8"/>
    <w:rsid w:val="00215670"/>
    <w:rsid w:val="00215831"/>
    <w:rsid w:val="002174AD"/>
    <w:rsid w:val="002206C0"/>
    <w:rsid w:val="002213C9"/>
    <w:rsid w:val="0022158C"/>
    <w:rsid w:val="00221A3E"/>
    <w:rsid w:val="0022267A"/>
    <w:rsid w:val="00223BE6"/>
    <w:rsid w:val="002244FB"/>
    <w:rsid w:val="002247EC"/>
    <w:rsid w:val="002254A5"/>
    <w:rsid w:val="00226531"/>
    <w:rsid w:val="002265F7"/>
    <w:rsid w:val="00226881"/>
    <w:rsid w:val="00226E78"/>
    <w:rsid w:val="00226F70"/>
    <w:rsid w:val="00227249"/>
    <w:rsid w:val="00227A26"/>
    <w:rsid w:val="00227E25"/>
    <w:rsid w:val="00230FAE"/>
    <w:rsid w:val="00231BAF"/>
    <w:rsid w:val="00231F17"/>
    <w:rsid w:val="0023364A"/>
    <w:rsid w:val="00234C3A"/>
    <w:rsid w:val="00235236"/>
    <w:rsid w:val="002355BE"/>
    <w:rsid w:val="00235DB3"/>
    <w:rsid w:val="00235F39"/>
    <w:rsid w:val="0023656D"/>
    <w:rsid w:val="00236602"/>
    <w:rsid w:val="00240412"/>
    <w:rsid w:val="00241CCC"/>
    <w:rsid w:val="00241E58"/>
    <w:rsid w:val="002422FE"/>
    <w:rsid w:val="002425A6"/>
    <w:rsid w:val="00242A6B"/>
    <w:rsid w:val="00242BE7"/>
    <w:rsid w:val="002433D3"/>
    <w:rsid w:val="0024487E"/>
    <w:rsid w:val="00245681"/>
    <w:rsid w:val="002458DA"/>
    <w:rsid w:val="00245CD2"/>
    <w:rsid w:val="0024719C"/>
    <w:rsid w:val="0024761E"/>
    <w:rsid w:val="002478ED"/>
    <w:rsid w:val="00247D00"/>
    <w:rsid w:val="002506C0"/>
    <w:rsid w:val="002510BD"/>
    <w:rsid w:val="002513A2"/>
    <w:rsid w:val="0025320C"/>
    <w:rsid w:val="00253642"/>
    <w:rsid w:val="002537F9"/>
    <w:rsid w:val="0025430E"/>
    <w:rsid w:val="0025444D"/>
    <w:rsid w:val="00254681"/>
    <w:rsid w:val="00255797"/>
    <w:rsid w:val="00255FFC"/>
    <w:rsid w:val="002561C2"/>
    <w:rsid w:val="00256561"/>
    <w:rsid w:val="00257A4D"/>
    <w:rsid w:val="00257BE3"/>
    <w:rsid w:val="00257EE3"/>
    <w:rsid w:val="00260621"/>
    <w:rsid w:val="00261532"/>
    <w:rsid w:val="002617DD"/>
    <w:rsid w:val="00261C92"/>
    <w:rsid w:val="00265F61"/>
    <w:rsid w:val="00266362"/>
    <w:rsid w:val="00266CDA"/>
    <w:rsid w:val="00270559"/>
    <w:rsid w:val="002705B8"/>
    <w:rsid w:val="00270D13"/>
    <w:rsid w:val="002710C7"/>
    <w:rsid w:val="002724A1"/>
    <w:rsid w:val="002737D2"/>
    <w:rsid w:val="002738F3"/>
    <w:rsid w:val="00273A55"/>
    <w:rsid w:val="002740D4"/>
    <w:rsid w:val="002752B8"/>
    <w:rsid w:val="00276449"/>
    <w:rsid w:val="002764A3"/>
    <w:rsid w:val="0027771A"/>
    <w:rsid w:val="00277C2D"/>
    <w:rsid w:val="00280018"/>
    <w:rsid w:val="00280D8F"/>
    <w:rsid w:val="00282114"/>
    <w:rsid w:val="0028217B"/>
    <w:rsid w:val="002826B0"/>
    <w:rsid w:val="002828BC"/>
    <w:rsid w:val="00283A2F"/>
    <w:rsid w:val="002845C5"/>
    <w:rsid w:val="002847B8"/>
    <w:rsid w:val="00285E47"/>
    <w:rsid w:val="00287A19"/>
    <w:rsid w:val="002905F1"/>
    <w:rsid w:val="002906F4"/>
    <w:rsid w:val="00290A8A"/>
    <w:rsid w:val="002914FE"/>
    <w:rsid w:val="00291A01"/>
    <w:rsid w:val="00292CC0"/>
    <w:rsid w:val="00293526"/>
    <w:rsid w:val="00293879"/>
    <w:rsid w:val="00293F93"/>
    <w:rsid w:val="0029437A"/>
    <w:rsid w:val="002947FF"/>
    <w:rsid w:val="00295695"/>
    <w:rsid w:val="00295898"/>
    <w:rsid w:val="00295D8D"/>
    <w:rsid w:val="002974A3"/>
    <w:rsid w:val="00297E63"/>
    <w:rsid w:val="002A1E5D"/>
    <w:rsid w:val="002A22B4"/>
    <w:rsid w:val="002A2A3F"/>
    <w:rsid w:val="002A2CE6"/>
    <w:rsid w:val="002A2E4D"/>
    <w:rsid w:val="002A3696"/>
    <w:rsid w:val="002A3B42"/>
    <w:rsid w:val="002A4B93"/>
    <w:rsid w:val="002A53F6"/>
    <w:rsid w:val="002A614B"/>
    <w:rsid w:val="002A6BF5"/>
    <w:rsid w:val="002A7536"/>
    <w:rsid w:val="002B02A3"/>
    <w:rsid w:val="002B03B7"/>
    <w:rsid w:val="002B075F"/>
    <w:rsid w:val="002B0BDD"/>
    <w:rsid w:val="002B1D05"/>
    <w:rsid w:val="002B1E6C"/>
    <w:rsid w:val="002B206B"/>
    <w:rsid w:val="002B21E1"/>
    <w:rsid w:val="002B23F9"/>
    <w:rsid w:val="002B2B28"/>
    <w:rsid w:val="002B2DA9"/>
    <w:rsid w:val="002B38DE"/>
    <w:rsid w:val="002B3A36"/>
    <w:rsid w:val="002B42E0"/>
    <w:rsid w:val="002B49D5"/>
    <w:rsid w:val="002B4A2B"/>
    <w:rsid w:val="002B4CF3"/>
    <w:rsid w:val="002B52B6"/>
    <w:rsid w:val="002B542B"/>
    <w:rsid w:val="002B54CE"/>
    <w:rsid w:val="002B5D34"/>
    <w:rsid w:val="002B650F"/>
    <w:rsid w:val="002B6B94"/>
    <w:rsid w:val="002B7069"/>
    <w:rsid w:val="002B72E2"/>
    <w:rsid w:val="002B758D"/>
    <w:rsid w:val="002B7B5F"/>
    <w:rsid w:val="002C0141"/>
    <w:rsid w:val="002C055E"/>
    <w:rsid w:val="002C078D"/>
    <w:rsid w:val="002C15F7"/>
    <w:rsid w:val="002C1B2B"/>
    <w:rsid w:val="002C1FC8"/>
    <w:rsid w:val="002C2E05"/>
    <w:rsid w:val="002C3748"/>
    <w:rsid w:val="002C4370"/>
    <w:rsid w:val="002C4608"/>
    <w:rsid w:val="002C4BD0"/>
    <w:rsid w:val="002C4E07"/>
    <w:rsid w:val="002C5708"/>
    <w:rsid w:val="002C6451"/>
    <w:rsid w:val="002C672A"/>
    <w:rsid w:val="002C77C2"/>
    <w:rsid w:val="002D01B9"/>
    <w:rsid w:val="002D02CE"/>
    <w:rsid w:val="002D0D94"/>
    <w:rsid w:val="002D0DCF"/>
    <w:rsid w:val="002D165F"/>
    <w:rsid w:val="002D1676"/>
    <w:rsid w:val="002D1993"/>
    <w:rsid w:val="002D1E66"/>
    <w:rsid w:val="002D2273"/>
    <w:rsid w:val="002D22EA"/>
    <w:rsid w:val="002D2C97"/>
    <w:rsid w:val="002D35D2"/>
    <w:rsid w:val="002D4721"/>
    <w:rsid w:val="002D4D11"/>
    <w:rsid w:val="002D4D12"/>
    <w:rsid w:val="002D54C8"/>
    <w:rsid w:val="002D5B6C"/>
    <w:rsid w:val="002D601E"/>
    <w:rsid w:val="002D6A6B"/>
    <w:rsid w:val="002D7538"/>
    <w:rsid w:val="002D7693"/>
    <w:rsid w:val="002E0044"/>
    <w:rsid w:val="002E0BCC"/>
    <w:rsid w:val="002E1057"/>
    <w:rsid w:val="002E1760"/>
    <w:rsid w:val="002E2090"/>
    <w:rsid w:val="002E269C"/>
    <w:rsid w:val="002E2D9D"/>
    <w:rsid w:val="002E3621"/>
    <w:rsid w:val="002E3D36"/>
    <w:rsid w:val="002E44AE"/>
    <w:rsid w:val="002E478D"/>
    <w:rsid w:val="002E497B"/>
    <w:rsid w:val="002E4B28"/>
    <w:rsid w:val="002E4BE7"/>
    <w:rsid w:val="002E51FC"/>
    <w:rsid w:val="002E532D"/>
    <w:rsid w:val="002E5537"/>
    <w:rsid w:val="002E5E81"/>
    <w:rsid w:val="002E64EC"/>
    <w:rsid w:val="002E6B42"/>
    <w:rsid w:val="002E7932"/>
    <w:rsid w:val="002F0B3F"/>
    <w:rsid w:val="002F16CE"/>
    <w:rsid w:val="002F19A4"/>
    <w:rsid w:val="002F1BC8"/>
    <w:rsid w:val="002F1C8D"/>
    <w:rsid w:val="002F345F"/>
    <w:rsid w:val="002F5725"/>
    <w:rsid w:val="002F599A"/>
    <w:rsid w:val="002F5C8B"/>
    <w:rsid w:val="002F6017"/>
    <w:rsid w:val="002F6668"/>
    <w:rsid w:val="002F74CA"/>
    <w:rsid w:val="002F76C2"/>
    <w:rsid w:val="00300546"/>
    <w:rsid w:val="003007A3"/>
    <w:rsid w:val="00301205"/>
    <w:rsid w:val="00302122"/>
    <w:rsid w:val="0030233A"/>
    <w:rsid w:val="0030257B"/>
    <w:rsid w:val="0030307E"/>
    <w:rsid w:val="003037CB"/>
    <w:rsid w:val="0030398D"/>
    <w:rsid w:val="00304E91"/>
    <w:rsid w:val="003066B3"/>
    <w:rsid w:val="003068E8"/>
    <w:rsid w:val="00306BFA"/>
    <w:rsid w:val="003100FE"/>
    <w:rsid w:val="00311D04"/>
    <w:rsid w:val="0031262A"/>
    <w:rsid w:val="00314F4C"/>
    <w:rsid w:val="00316370"/>
    <w:rsid w:val="00316714"/>
    <w:rsid w:val="00316A6D"/>
    <w:rsid w:val="00316BA6"/>
    <w:rsid w:val="00316E37"/>
    <w:rsid w:val="0031708C"/>
    <w:rsid w:val="00317B71"/>
    <w:rsid w:val="00320D61"/>
    <w:rsid w:val="00320F3C"/>
    <w:rsid w:val="00321D37"/>
    <w:rsid w:val="0032268D"/>
    <w:rsid w:val="00322B6A"/>
    <w:rsid w:val="00322B93"/>
    <w:rsid w:val="00323E1E"/>
    <w:rsid w:val="00324570"/>
    <w:rsid w:val="00325861"/>
    <w:rsid w:val="00325A9E"/>
    <w:rsid w:val="00325C71"/>
    <w:rsid w:val="00326CDD"/>
    <w:rsid w:val="003310C2"/>
    <w:rsid w:val="003316A8"/>
    <w:rsid w:val="00331889"/>
    <w:rsid w:val="003319C1"/>
    <w:rsid w:val="00331DD0"/>
    <w:rsid w:val="00331DF2"/>
    <w:rsid w:val="00332098"/>
    <w:rsid w:val="0033217E"/>
    <w:rsid w:val="003336D1"/>
    <w:rsid w:val="003343B1"/>
    <w:rsid w:val="003356F8"/>
    <w:rsid w:val="00335C66"/>
    <w:rsid w:val="003360B5"/>
    <w:rsid w:val="0033653F"/>
    <w:rsid w:val="00336DCD"/>
    <w:rsid w:val="00337526"/>
    <w:rsid w:val="0033793E"/>
    <w:rsid w:val="00337A92"/>
    <w:rsid w:val="00337AE6"/>
    <w:rsid w:val="0034017A"/>
    <w:rsid w:val="003414F1"/>
    <w:rsid w:val="003418F4"/>
    <w:rsid w:val="00342084"/>
    <w:rsid w:val="003421DD"/>
    <w:rsid w:val="00342392"/>
    <w:rsid w:val="0034307C"/>
    <w:rsid w:val="00343780"/>
    <w:rsid w:val="00343F68"/>
    <w:rsid w:val="00344029"/>
    <w:rsid w:val="00344D0A"/>
    <w:rsid w:val="00344ECF"/>
    <w:rsid w:val="00345074"/>
    <w:rsid w:val="00346138"/>
    <w:rsid w:val="00346CF7"/>
    <w:rsid w:val="00347EFD"/>
    <w:rsid w:val="00350731"/>
    <w:rsid w:val="00350F66"/>
    <w:rsid w:val="0035104B"/>
    <w:rsid w:val="003514F7"/>
    <w:rsid w:val="00354842"/>
    <w:rsid w:val="00354CC0"/>
    <w:rsid w:val="00355AA3"/>
    <w:rsid w:val="00355F4F"/>
    <w:rsid w:val="003560D9"/>
    <w:rsid w:val="003560F2"/>
    <w:rsid w:val="0035665E"/>
    <w:rsid w:val="003567FC"/>
    <w:rsid w:val="0035777D"/>
    <w:rsid w:val="00360129"/>
    <w:rsid w:val="00360D81"/>
    <w:rsid w:val="0036188F"/>
    <w:rsid w:val="003620ED"/>
    <w:rsid w:val="003631CB"/>
    <w:rsid w:val="00363B57"/>
    <w:rsid w:val="003643CD"/>
    <w:rsid w:val="00366334"/>
    <w:rsid w:val="0036648B"/>
    <w:rsid w:val="00367A44"/>
    <w:rsid w:val="00371ACD"/>
    <w:rsid w:val="00372627"/>
    <w:rsid w:val="003747D8"/>
    <w:rsid w:val="00374D69"/>
    <w:rsid w:val="00375788"/>
    <w:rsid w:val="0037580B"/>
    <w:rsid w:val="00375B73"/>
    <w:rsid w:val="00375CB1"/>
    <w:rsid w:val="00375DC0"/>
    <w:rsid w:val="00375E4A"/>
    <w:rsid w:val="003763B0"/>
    <w:rsid w:val="00376CC2"/>
    <w:rsid w:val="003773CD"/>
    <w:rsid w:val="003773EE"/>
    <w:rsid w:val="003779CB"/>
    <w:rsid w:val="00377AFC"/>
    <w:rsid w:val="00380838"/>
    <w:rsid w:val="00382BEB"/>
    <w:rsid w:val="00382E89"/>
    <w:rsid w:val="003834D7"/>
    <w:rsid w:val="00383807"/>
    <w:rsid w:val="00383DE9"/>
    <w:rsid w:val="00384D43"/>
    <w:rsid w:val="00385395"/>
    <w:rsid w:val="003856A1"/>
    <w:rsid w:val="0038593B"/>
    <w:rsid w:val="00386073"/>
    <w:rsid w:val="0038668E"/>
    <w:rsid w:val="003868C5"/>
    <w:rsid w:val="00386B49"/>
    <w:rsid w:val="00387021"/>
    <w:rsid w:val="00387813"/>
    <w:rsid w:val="00387E10"/>
    <w:rsid w:val="00387EB0"/>
    <w:rsid w:val="00390571"/>
    <w:rsid w:val="00390844"/>
    <w:rsid w:val="003908D7"/>
    <w:rsid w:val="00390BAB"/>
    <w:rsid w:val="00390E22"/>
    <w:rsid w:val="003914A1"/>
    <w:rsid w:val="00393673"/>
    <w:rsid w:val="00393E2B"/>
    <w:rsid w:val="00394137"/>
    <w:rsid w:val="003962C8"/>
    <w:rsid w:val="00396E9E"/>
    <w:rsid w:val="00396F87"/>
    <w:rsid w:val="00397580"/>
    <w:rsid w:val="003975AF"/>
    <w:rsid w:val="00397A72"/>
    <w:rsid w:val="00397C75"/>
    <w:rsid w:val="00397E05"/>
    <w:rsid w:val="003A137C"/>
    <w:rsid w:val="003A1A13"/>
    <w:rsid w:val="003A1A3A"/>
    <w:rsid w:val="003A4E42"/>
    <w:rsid w:val="003A57D2"/>
    <w:rsid w:val="003A58C9"/>
    <w:rsid w:val="003A709D"/>
    <w:rsid w:val="003B06D5"/>
    <w:rsid w:val="003B0DAF"/>
    <w:rsid w:val="003B12E9"/>
    <w:rsid w:val="003B13B3"/>
    <w:rsid w:val="003B1786"/>
    <w:rsid w:val="003B1DED"/>
    <w:rsid w:val="003B1E44"/>
    <w:rsid w:val="003B2022"/>
    <w:rsid w:val="003B2C7E"/>
    <w:rsid w:val="003B2C9B"/>
    <w:rsid w:val="003B2DAD"/>
    <w:rsid w:val="003B37C9"/>
    <w:rsid w:val="003B3B37"/>
    <w:rsid w:val="003B43F0"/>
    <w:rsid w:val="003B469C"/>
    <w:rsid w:val="003B50A8"/>
    <w:rsid w:val="003B5812"/>
    <w:rsid w:val="003B5FC8"/>
    <w:rsid w:val="003B60E6"/>
    <w:rsid w:val="003B6117"/>
    <w:rsid w:val="003B6124"/>
    <w:rsid w:val="003B6D75"/>
    <w:rsid w:val="003B7C92"/>
    <w:rsid w:val="003B7D5B"/>
    <w:rsid w:val="003C0042"/>
    <w:rsid w:val="003C042B"/>
    <w:rsid w:val="003C1135"/>
    <w:rsid w:val="003C1CF8"/>
    <w:rsid w:val="003C2333"/>
    <w:rsid w:val="003C2382"/>
    <w:rsid w:val="003C24E6"/>
    <w:rsid w:val="003C29CE"/>
    <w:rsid w:val="003C2C81"/>
    <w:rsid w:val="003C3029"/>
    <w:rsid w:val="003C3670"/>
    <w:rsid w:val="003C3E83"/>
    <w:rsid w:val="003C55BE"/>
    <w:rsid w:val="003C67BD"/>
    <w:rsid w:val="003C6E7B"/>
    <w:rsid w:val="003C7666"/>
    <w:rsid w:val="003D04D4"/>
    <w:rsid w:val="003D0B17"/>
    <w:rsid w:val="003D2901"/>
    <w:rsid w:val="003D2ECA"/>
    <w:rsid w:val="003D3C66"/>
    <w:rsid w:val="003D4315"/>
    <w:rsid w:val="003D51D3"/>
    <w:rsid w:val="003D544A"/>
    <w:rsid w:val="003D59A6"/>
    <w:rsid w:val="003D5FD1"/>
    <w:rsid w:val="003D6187"/>
    <w:rsid w:val="003D64C0"/>
    <w:rsid w:val="003D6B23"/>
    <w:rsid w:val="003D6EB1"/>
    <w:rsid w:val="003E09E6"/>
    <w:rsid w:val="003E0A90"/>
    <w:rsid w:val="003E1828"/>
    <w:rsid w:val="003E237E"/>
    <w:rsid w:val="003E4D7F"/>
    <w:rsid w:val="003E663B"/>
    <w:rsid w:val="003F02E0"/>
    <w:rsid w:val="003F0DE7"/>
    <w:rsid w:val="003F0E21"/>
    <w:rsid w:val="003F12CF"/>
    <w:rsid w:val="003F1484"/>
    <w:rsid w:val="003F2512"/>
    <w:rsid w:val="003F2594"/>
    <w:rsid w:val="003F29EA"/>
    <w:rsid w:val="003F2FCA"/>
    <w:rsid w:val="003F35F1"/>
    <w:rsid w:val="003F46B8"/>
    <w:rsid w:val="003F54D7"/>
    <w:rsid w:val="003F562C"/>
    <w:rsid w:val="003F671D"/>
    <w:rsid w:val="003F6C25"/>
    <w:rsid w:val="003F78CE"/>
    <w:rsid w:val="004004D6"/>
    <w:rsid w:val="00400640"/>
    <w:rsid w:val="00400EF3"/>
    <w:rsid w:val="00401C60"/>
    <w:rsid w:val="00401EBC"/>
    <w:rsid w:val="00403D51"/>
    <w:rsid w:val="00404B4A"/>
    <w:rsid w:val="00405DA0"/>
    <w:rsid w:val="00406653"/>
    <w:rsid w:val="00406ACA"/>
    <w:rsid w:val="00410C48"/>
    <w:rsid w:val="00411191"/>
    <w:rsid w:val="004118CE"/>
    <w:rsid w:val="004119B9"/>
    <w:rsid w:val="0041201F"/>
    <w:rsid w:val="00412A88"/>
    <w:rsid w:val="00413200"/>
    <w:rsid w:val="00414645"/>
    <w:rsid w:val="0041517F"/>
    <w:rsid w:val="00415A8F"/>
    <w:rsid w:val="00415B1C"/>
    <w:rsid w:val="00416CB1"/>
    <w:rsid w:val="00417197"/>
    <w:rsid w:val="00417E6C"/>
    <w:rsid w:val="00420470"/>
    <w:rsid w:val="00420551"/>
    <w:rsid w:val="00421DFA"/>
    <w:rsid w:val="0042223F"/>
    <w:rsid w:val="00422C18"/>
    <w:rsid w:val="0042493A"/>
    <w:rsid w:val="00425427"/>
    <w:rsid w:val="004255D3"/>
    <w:rsid w:val="00426510"/>
    <w:rsid w:val="004265A4"/>
    <w:rsid w:val="00426AF8"/>
    <w:rsid w:val="00427F7C"/>
    <w:rsid w:val="00430383"/>
    <w:rsid w:val="004307D4"/>
    <w:rsid w:val="00431070"/>
    <w:rsid w:val="00431F4A"/>
    <w:rsid w:val="00432377"/>
    <w:rsid w:val="00432671"/>
    <w:rsid w:val="00432CAE"/>
    <w:rsid w:val="00432D09"/>
    <w:rsid w:val="00433363"/>
    <w:rsid w:val="00433B1D"/>
    <w:rsid w:val="00433BE6"/>
    <w:rsid w:val="004344C6"/>
    <w:rsid w:val="00434714"/>
    <w:rsid w:val="00435111"/>
    <w:rsid w:val="0043676F"/>
    <w:rsid w:val="00437D4D"/>
    <w:rsid w:val="0044079C"/>
    <w:rsid w:val="00440855"/>
    <w:rsid w:val="00440D3E"/>
    <w:rsid w:val="00441EDA"/>
    <w:rsid w:val="00443E82"/>
    <w:rsid w:val="00444B00"/>
    <w:rsid w:val="00445281"/>
    <w:rsid w:val="00445AF6"/>
    <w:rsid w:val="00445C43"/>
    <w:rsid w:val="00446203"/>
    <w:rsid w:val="00447332"/>
    <w:rsid w:val="00447474"/>
    <w:rsid w:val="00447A87"/>
    <w:rsid w:val="00451211"/>
    <w:rsid w:val="00451357"/>
    <w:rsid w:val="00451476"/>
    <w:rsid w:val="004514F5"/>
    <w:rsid w:val="00451CEE"/>
    <w:rsid w:val="0045289F"/>
    <w:rsid w:val="004528F5"/>
    <w:rsid w:val="00452D5D"/>
    <w:rsid w:val="00452D8B"/>
    <w:rsid w:val="00453F99"/>
    <w:rsid w:val="00454503"/>
    <w:rsid w:val="004547E5"/>
    <w:rsid w:val="0045556B"/>
    <w:rsid w:val="00455580"/>
    <w:rsid w:val="00455F91"/>
    <w:rsid w:val="00456028"/>
    <w:rsid w:val="00456713"/>
    <w:rsid w:val="004579FF"/>
    <w:rsid w:val="0046024C"/>
    <w:rsid w:val="0046096C"/>
    <w:rsid w:val="00460C00"/>
    <w:rsid w:val="00461DFE"/>
    <w:rsid w:val="00462385"/>
    <w:rsid w:val="00463AD1"/>
    <w:rsid w:val="00463EDD"/>
    <w:rsid w:val="0046430D"/>
    <w:rsid w:val="004646EA"/>
    <w:rsid w:val="00464ABA"/>
    <w:rsid w:val="004654B9"/>
    <w:rsid w:val="00466097"/>
    <w:rsid w:val="00466103"/>
    <w:rsid w:val="0046648B"/>
    <w:rsid w:val="004664DC"/>
    <w:rsid w:val="004666C2"/>
    <w:rsid w:val="00466977"/>
    <w:rsid w:val="00467398"/>
    <w:rsid w:val="00467F33"/>
    <w:rsid w:val="0047273B"/>
    <w:rsid w:val="004737CD"/>
    <w:rsid w:val="0047395B"/>
    <w:rsid w:val="00473B2C"/>
    <w:rsid w:val="00475AFB"/>
    <w:rsid w:val="00476025"/>
    <w:rsid w:val="0047613A"/>
    <w:rsid w:val="00476952"/>
    <w:rsid w:val="004769C9"/>
    <w:rsid w:val="00476A66"/>
    <w:rsid w:val="004772C4"/>
    <w:rsid w:val="00477DD5"/>
    <w:rsid w:val="00480637"/>
    <w:rsid w:val="00480BD6"/>
    <w:rsid w:val="00480C97"/>
    <w:rsid w:val="00481257"/>
    <w:rsid w:val="004812FC"/>
    <w:rsid w:val="004818E9"/>
    <w:rsid w:val="00481C80"/>
    <w:rsid w:val="004840DF"/>
    <w:rsid w:val="0048557B"/>
    <w:rsid w:val="004855CF"/>
    <w:rsid w:val="00486F0B"/>
    <w:rsid w:val="004904C5"/>
    <w:rsid w:val="0049088E"/>
    <w:rsid w:val="00490C40"/>
    <w:rsid w:val="0049362F"/>
    <w:rsid w:val="00493745"/>
    <w:rsid w:val="00493A9A"/>
    <w:rsid w:val="00493C8E"/>
    <w:rsid w:val="00494BB1"/>
    <w:rsid w:val="004955C5"/>
    <w:rsid w:val="004955FF"/>
    <w:rsid w:val="00495D3B"/>
    <w:rsid w:val="00496209"/>
    <w:rsid w:val="00496441"/>
    <w:rsid w:val="00496544"/>
    <w:rsid w:val="0049663A"/>
    <w:rsid w:val="0049677A"/>
    <w:rsid w:val="00496B9A"/>
    <w:rsid w:val="00496CA0"/>
    <w:rsid w:val="00497133"/>
    <w:rsid w:val="004971A8"/>
    <w:rsid w:val="004978A5"/>
    <w:rsid w:val="004A205A"/>
    <w:rsid w:val="004A3165"/>
    <w:rsid w:val="004A392E"/>
    <w:rsid w:val="004A3A0B"/>
    <w:rsid w:val="004A4A6D"/>
    <w:rsid w:val="004A4CDE"/>
    <w:rsid w:val="004A4D8A"/>
    <w:rsid w:val="004A5E6A"/>
    <w:rsid w:val="004A67D8"/>
    <w:rsid w:val="004A783A"/>
    <w:rsid w:val="004A7AC0"/>
    <w:rsid w:val="004B021B"/>
    <w:rsid w:val="004B11B5"/>
    <w:rsid w:val="004B1783"/>
    <w:rsid w:val="004B1A08"/>
    <w:rsid w:val="004B1C06"/>
    <w:rsid w:val="004B24C9"/>
    <w:rsid w:val="004B2A79"/>
    <w:rsid w:val="004B2B35"/>
    <w:rsid w:val="004B2B3B"/>
    <w:rsid w:val="004B333A"/>
    <w:rsid w:val="004B3819"/>
    <w:rsid w:val="004B3DD0"/>
    <w:rsid w:val="004B3E12"/>
    <w:rsid w:val="004B45B2"/>
    <w:rsid w:val="004B45BA"/>
    <w:rsid w:val="004B50EF"/>
    <w:rsid w:val="004B550F"/>
    <w:rsid w:val="004B7E22"/>
    <w:rsid w:val="004C1CA9"/>
    <w:rsid w:val="004C2BCF"/>
    <w:rsid w:val="004C322E"/>
    <w:rsid w:val="004C3335"/>
    <w:rsid w:val="004C4653"/>
    <w:rsid w:val="004C4869"/>
    <w:rsid w:val="004C49B8"/>
    <w:rsid w:val="004C4D79"/>
    <w:rsid w:val="004C5752"/>
    <w:rsid w:val="004C677E"/>
    <w:rsid w:val="004C7B5F"/>
    <w:rsid w:val="004D0431"/>
    <w:rsid w:val="004D05FD"/>
    <w:rsid w:val="004D0BE9"/>
    <w:rsid w:val="004D2A8E"/>
    <w:rsid w:val="004D40F7"/>
    <w:rsid w:val="004D52F0"/>
    <w:rsid w:val="004D5890"/>
    <w:rsid w:val="004D6E69"/>
    <w:rsid w:val="004D71A2"/>
    <w:rsid w:val="004D72EF"/>
    <w:rsid w:val="004E1074"/>
    <w:rsid w:val="004E128C"/>
    <w:rsid w:val="004E1364"/>
    <w:rsid w:val="004E1C3C"/>
    <w:rsid w:val="004E251E"/>
    <w:rsid w:val="004E25ED"/>
    <w:rsid w:val="004E2AFB"/>
    <w:rsid w:val="004E30A2"/>
    <w:rsid w:val="004E35AB"/>
    <w:rsid w:val="004E35C6"/>
    <w:rsid w:val="004E3CE2"/>
    <w:rsid w:val="004E3F22"/>
    <w:rsid w:val="004E4577"/>
    <w:rsid w:val="004E4B2F"/>
    <w:rsid w:val="004E4B7F"/>
    <w:rsid w:val="004E5EDE"/>
    <w:rsid w:val="004E6630"/>
    <w:rsid w:val="004E67B5"/>
    <w:rsid w:val="004E67D7"/>
    <w:rsid w:val="004E699C"/>
    <w:rsid w:val="004E6FFF"/>
    <w:rsid w:val="004E7E00"/>
    <w:rsid w:val="004F0675"/>
    <w:rsid w:val="004F076F"/>
    <w:rsid w:val="004F07BF"/>
    <w:rsid w:val="004F0D50"/>
    <w:rsid w:val="004F121C"/>
    <w:rsid w:val="004F13CB"/>
    <w:rsid w:val="004F293C"/>
    <w:rsid w:val="004F4054"/>
    <w:rsid w:val="004F4195"/>
    <w:rsid w:val="004F4467"/>
    <w:rsid w:val="004F4F64"/>
    <w:rsid w:val="004F58AB"/>
    <w:rsid w:val="004F5A61"/>
    <w:rsid w:val="004F5F06"/>
    <w:rsid w:val="004F690C"/>
    <w:rsid w:val="004F6EDD"/>
    <w:rsid w:val="004F7283"/>
    <w:rsid w:val="004F72AA"/>
    <w:rsid w:val="004F7803"/>
    <w:rsid w:val="004F7B1B"/>
    <w:rsid w:val="004F7FFE"/>
    <w:rsid w:val="0050039E"/>
    <w:rsid w:val="00501343"/>
    <w:rsid w:val="005018AA"/>
    <w:rsid w:val="00501A22"/>
    <w:rsid w:val="00501B11"/>
    <w:rsid w:val="005021D3"/>
    <w:rsid w:val="005036F1"/>
    <w:rsid w:val="00503946"/>
    <w:rsid w:val="00503A87"/>
    <w:rsid w:val="00503E99"/>
    <w:rsid w:val="00503F33"/>
    <w:rsid w:val="00504B97"/>
    <w:rsid w:val="00505D15"/>
    <w:rsid w:val="005064AB"/>
    <w:rsid w:val="00506DAF"/>
    <w:rsid w:val="00507314"/>
    <w:rsid w:val="0050731E"/>
    <w:rsid w:val="00507DDD"/>
    <w:rsid w:val="00507FED"/>
    <w:rsid w:val="0051005C"/>
    <w:rsid w:val="00510470"/>
    <w:rsid w:val="00510616"/>
    <w:rsid w:val="00510B82"/>
    <w:rsid w:val="00510D75"/>
    <w:rsid w:val="0051128E"/>
    <w:rsid w:val="00511670"/>
    <w:rsid w:val="00511B1C"/>
    <w:rsid w:val="00512A71"/>
    <w:rsid w:val="00512B45"/>
    <w:rsid w:val="00514215"/>
    <w:rsid w:val="00515877"/>
    <w:rsid w:val="00515FF8"/>
    <w:rsid w:val="005162BF"/>
    <w:rsid w:val="0051630F"/>
    <w:rsid w:val="005164A0"/>
    <w:rsid w:val="00516D65"/>
    <w:rsid w:val="00516EF3"/>
    <w:rsid w:val="0051706B"/>
    <w:rsid w:val="00517A23"/>
    <w:rsid w:val="00517C56"/>
    <w:rsid w:val="00520AD8"/>
    <w:rsid w:val="00521B8F"/>
    <w:rsid w:val="00524687"/>
    <w:rsid w:val="00524A53"/>
    <w:rsid w:val="00526349"/>
    <w:rsid w:val="0052680E"/>
    <w:rsid w:val="00527291"/>
    <w:rsid w:val="005277A8"/>
    <w:rsid w:val="00527B65"/>
    <w:rsid w:val="00530899"/>
    <w:rsid w:val="00530B22"/>
    <w:rsid w:val="005310F6"/>
    <w:rsid w:val="0053150F"/>
    <w:rsid w:val="00531D28"/>
    <w:rsid w:val="00531E88"/>
    <w:rsid w:val="00531F65"/>
    <w:rsid w:val="0053213C"/>
    <w:rsid w:val="00533837"/>
    <w:rsid w:val="00533F39"/>
    <w:rsid w:val="0053430C"/>
    <w:rsid w:val="005355DC"/>
    <w:rsid w:val="00536A11"/>
    <w:rsid w:val="00536EEA"/>
    <w:rsid w:val="005373D4"/>
    <w:rsid w:val="00537998"/>
    <w:rsid w:val="00540091"/>
    <w:rsid w:val="005406A6"/>
    <w:rsid w:val="005407D6"/>
    <w:rsid w:val="00541448"/>
    <w:rsid w:val="00541553"/>
    <w:rsid w:val="00541B10"/>
    <w:rsid w:val="00541E29"/>
    <w:rsid w:val="0054407E"/>
    <w:rsid w:val="005447EF"/>
    <w:rsid w:val="00544E5A"/>
    <w:rsid w:val="00545ECA"/>
    <w:rsid w:val="005463C8"/>
    <w:rsid w:val="00546520"/>
    <w:rsid w:val="00546C78"/>
    <w:rsid w:val="0054748C"/>
    <w:rsid w:val="005478A1"/>
    <w:rsid w:val="00550530"/>
    <w:rsid w:val="00552663"/>
    <w:rsid w:val="005548DB"/>
    <w:rsid w:val="005548F5"/>
    <w:rsid w:val="00554DB5"/>
    <w:rsid w:val="00555F66"/>
    <w:rsid w:val="005568B6"/>
    <w:rsid w:val="00556CEB"/>
    <w:rsid w:val="00556F8E"/>
    <w:rsid w:val="005575D4"/>
    <w:rsid w:val="005576A6"/>
    <w:rsid w:val="005600E5"/>
    <w:rsid w:val="00560545"/>
    <w:rsid w:val="0056292F"/>
    <w:rsid w:val="0056320A"/>
    <w:rsid w:val="00563D21"/>
    <w:rsid w:val="00564091"/>
    <w:rsid w:val="0056484E"/>
    <w:rsid w:val="00564E6B"/>
    <w:rsid w:val="005653A1"/>
    <w:rsid w:val="00566022"/>
    <w:rsid w:val="00566DFC"/>
    <w:rsid w:val="005675DE"/>
    <w:rsid w:val="00570381"/>
    <w:rsid w:val="00570852"/>
    <w:rsid w:val="00571D47"/>
    <w:rsid w:val="00572203"/>
    <w:rsid w:val="00572368"/>
    <w:rsid w:val="00574791"/>
    <w:rsid w:val="005767BE"/>
    <w:rsid w:val="00576ABF"/>
    <w:rsid w:val="00576D1C"/>
    <w:rsid w:val="0057745D"/>
    <w:rsid w:val="005817DD"/>
    <w:rsid w:val="00581E06"/>
    <w:rsid w:val="00581EC7"/>
    <w:rsid w:val="00581F01"/>
    <w:rsid w:val="00582535"/>
    <w:rsid w:val="00582D0F"/>
    <w:rsid w:val="00584DFC"/>
    <w:rsid w:val="00585A11"/>
    <w:rsid w:val="00586249"/>
    <w:rsid w:val="005864CB"/>
    <w:rsid w:val="00586CB2"/>
    <w:rsid w:val="005876AD"/>
    <w:rsid w:val="00587842"/>
    <w:rsid w:val="00590042"/>
    <w:rsid w:val="0059073D"/>
    <w:rsid w:val="00590DB1"/>
    <w:rsid w:val="0059190C"/>
    <w:rsid w:val="005925CD"/>
    <w:rsid w:val="005928EF"/>
    <w:rsid w:val="00592A9B"/>
    <w:rsid w:val="00592AE4"/>
    <w:rsid w:val="00594846"/>
    <w:rsid w:val="00594A26"/>
    <w:rsid w:val="00595117"/>
    <w:rsid w:val="00595F7C"/>
    <w:rsid w:val="00596984"/>
    <w:rsid w:val="00596B51"/>
    <w:rsid w:val="00596D9D"/>
    <w:rsid w:val="005A02C3"/>
    <w:rsid w:val="005A086A"/>
    <w:rsid w:val="005A0A41"/>
    <w:rsid w:val="005A2930"/>
    <w:rsid w:val="005A376A"/>
    <w:rsid w:val="005A3D2A"/>
    <w:rsid w:val="005A529B"/>
    <w:rsid w:val="005A55DE"/>
    <w:rsid w:val="005A6236"/>
    <w:rsid w:val="005A7960"/>
    <w:rsid w:val="005A7E5F"/>
    <w:rsid w:val="005B0B0E"/>
    <w:rsid w:val="005B16DD"/>
    <w:rsid w:val="005B1739"/>
    <w:rsid w:val="005B3A39"/>
    <w:rsid w:val="005B3C03"/>
    <w:rsid w:val="005B401D"/>
    <w:rsid w:val="005B54C2"/>
    <w:rsid w:val="005B54DA"/>
    <w:rsid w:val="005B5B26"/>
    <w:rsid w:val="005B6560"/>
    <w:rsid w:val="005B73B4"/>
    <w:rsid w:val="005B7501"/>
    <w:rsid w:val="005B7601"/>
    <w:rsid w:val="005C07E0"/>
    <w:rsid w:val="005C10FD"/>
    <w:rsid w:val="005C1BA1"/>
    <w:rsid w:val="005C1C09"/>
    <w:rsid w:val="005C1C6D"/>
    <w:rsid w:val="005C200C"/>
    <w:rsid w:val="005C277C"/>
    <w:rsid w:val="005C2799"/>
    <w:rsid w:val="005C3222"/>
    <w:rsid w:val="005C3960"/>
    <w:rsid w:val="005C4355"/>
    <w:rsid w:val="005C43FD"/>
    <w:rsid w:val="005C6DC9"/>
    <w:rsid w:val="005C7CFA"/>
    <w:rsid w:val="005D0118"/>
    <w:rsid w:val="005D087F"/>
    <w:rsid w:val="005D13BD"/>
    <w:rsid w:val="005D1530"/>
    <w:rsid w:val="005D1BAC"/>
    <w:rsid w:val="005D2523"/>
    <w:rsid w:val="005D27C1"/>
    <w:rsid w:val="005D2D5F"/>
    <w:rsid w:val="005D37E7"/>
    <w:rsid w:val="005D63DD"/>
    <w:rsid w:val="005D6701"/>
    <w:rsid w:val="005D75DF"/>
    <w:rsid w:val="005D7EAE"/>
    <w:rsid w:val="005D7FE6"/>
    <w:rsid w:val="005E0C14"/>
    <w:rsid w:val="005E12A8"/>
    <w:rsid w:val="005E1AEA"/>
    <w:rsid w:val="005E2D81"/>
    <w:rsid w:val="005E3022"/>
    <w:rsid w:val="005E31CD"/>
    <w:rsid w:val="005E45B4"/>
    <w:rsid w:val="005E48F2"/>
    <w:rsid w:val="005E4995"/>
    <w:rsid w:val="005E59F0"/>
    <w:rsid w:val="005E6C34"/>
    <w:rsid w:val="005E6E69"/>
    <w:rsid w:val="005E735E"/>
    <w:rsid w:val="005E7411"/>
    <w:rsid w:val="005F097C"/>
    <w:rsid w:val="005F0DB2"/>
    <w:rsid w:val="005F1BCD"/>
    <w:rsid w:val="005F1FD8"/>
    <w:rsid w:val="005F24EB"/>
    <w:rsid w:val="005F2C07"/>
    <w:rsid w:val="005F2D9D"/>
    <w:rsid w:val="005F2DED"/>
    <w:rsid w:val="005F3A13"/>
    <w:rsid w:val="005F4080"/>
    <w:rsid w:val="005F45B0"/>
    <w:rsid w:val="005F487A"/>
    <w:rsid w:val="005F52C7"/>
    <w:rsid w:val="005F5604"/>
    <w:rsid w:val="005F6C21"/>
    <w:rsid w:val="005F7613"/>
    <w:rsid w:val="00600A03"/>
    <w:rsid w:val="00601776"/>
    <w:rsid w:val="006021CB"/>
    <w:rsid w:val="006022E6"/>
    <w:rsid w:val="006025B0"/>
    <w:rsid w:val="00602DE5"/>
    <w:rsid w:val="00603136"/>
    <w:rsid w:val="006038D8"/>
    <w:rsid w:val="00604FE2"/>
    <w:rsid w:val="00606181"/>
    <w:rsid w:val="00606826"/>
    <w:rsid w:val="00606D56"/>
    <w:rsid w:val="0060725A"/>
    <w:rsid w:val="00607338"/>
    <w:rsid w:val="006076D6"/>
    <w:rsid w:val="00607772"/>
    <w:rsid w:val="0061011C"/>
    <w:rsid w:val="00610591"/>
    <w:rsid w:val="00610B00"/>
    <w:rsid w:val="00610F2F"/>
    <w:rsid w:val="006116D8"/>
    <w:rsid w:val="00611DFC"/>
    <w:rsid w:val="00611E6D"/>
    <w:rsid w:val="00612307"/>
    <w:rsid w:val="00612B34"/>
    <w:rsid w:val="00612BBC"/>
    <w:rsid w:val="00612CB6"/>
    <w:rsid w:val="006136AB"/>
    <w:rsid w:val="00613FD1"/>
    <w:rsid w:val="00613FD2"/>
    <w:rsid w:val="00614760"/>
    <w:rsid w:val="00615B39"/>
    <w:rsid w:val="00616BF6"/>
    <w:rsid w:val="00617303"/>
    <w:rsid w:val="006175C4"/>
    <w:rsid w:val="00620571"/>
    <w:rsid w:val="00620590"/>
    <w:rsid w:val="006208A1"/>
    <w:rsid w:val="00620B7F"/>
    <w:rsid w:val="00620FA5"/>
    <w:rsid w:val="006219AD"/>
    <w:rsid w:val="00622A7F"/>
    <w:rsid w:val="00622AAA"/>
    <w:rsid w:val="00623736"/>
    <w:rsid w:val="00623FDE"/>
    <w:rsid w:val="00624329"/>
    <w:rsid w:val="00624DAD"/>
    <w:rsid w:val="006251D1"/>
    <w:rsid w:val="00625271"/>
    <w:rsid w:val="0062584A"/>
    <w:rsid w:val="00625875"/>
    <w:rsid w:val="00625E45"/>
    <w:rsid w:val="006260ED"/>
    <w:rsid w:val="006265DD"/>
    <w:rsid w:val="0062681B"/>
    <w:rsid w:val="00626F98"/>
    <w:rsid w:val="00627228"/>
    <w:rsid w:val="006275D9"/>
    <w:rsid w:val="00627AAD"/>
    <w:rsid w:val="00630217"/>
    <w:rsid w:val="00631F3B"/>
    <w:rsid w:val="0063229B"/>
    <w:rsid w:val="00632F3F"/>
    <w:rsid w:val="0063385E"/>
    <w:rsid w:val="006341E6"/>
    <w:rsid w:val="00634B4D"/>
    <w:rsid w:val="00634BAF"/>
    <w:rsid w:val="00635940"/>
    <w:rsid w:val="006360A2"/>
    <w:rsid w:val="0063696C"/>
    <w:rsid w:val="006372C0"/>
    <w:rsid w:val="00637384"/>
    <w:rsid w:val="00637F7C"/>
    <w:rsid w:val="00640C28"/>
    <w:rsid w:val="00644534"/>
    <w:rsid w:val="00644940"/>
    <w:rsid w:val="00644AB2"/>
    <w:rsid w:val="00644C2C"/>
    <w:rsid w:val="006451D3"/>
    <w:rsid w:val="00645526"/>
    <w:rsid w:val="0064555C"/>
    <w:rsid w:val="00646796"/>
    <w:rsid w:val="00650A9A"/>
    <w:rsid w:val="00651C54"/>
    <w:rsid w:val="00652104"/>
    <w:rsid w:val="006526A3"/>
    <w:rsid w:val="006527CD"/>
    <w:rsid w:val="00653CBF"/>
    <w:rsid w:val="00653F63"/>
    <w:rsid w:val="00653F70"/>
    <w:rsid w:val="0065412A"/>
    <w:rsid w:val="00654AFB"/>
    <w:rsid w:val="006550DE"/>
    <w:rsid w:val="00655E77"/>
    <w:rsid w:val="0066034A"/>
    <w:rsid w:val="0066043E"/>
    <w:rsid w:val="00660C82"/>
    <w:rsid w:val="00660E50"/>
    <w:rsid w:val="00661029"/>
    <w:rsid w:val="00662462"/>
    <w:rsid w:val="006624B5"/>
    <w:rsid w:val="006639BE"/>
    <w:rsid w:val="00664529"/>
    <w:rsid w:val="00664815"/>
    <w:rsid w:val="006648D4"/>
    <w:rsid w:val="00665D3B"/>
    <w:rsid w:val="006671D3"/>
    <w:rsid w:val="00670456"/>
    <w:rsid w:val="00672028"/>
    <w:rsid w:val="006721B2"/>
    <w:rsid w:val="00672784"/>
    <w:rsid w:val="00673808"/>
    <w:rsid w:val="00673A36"/>
    <w:rsid w:val="00673DAE"/>
    <w:rsid w:val="00673DF5"/>
    <w:rsid w:val="0067403E"/>
    <w:rsid w:val="006740CB"/>
    <w:rsid w:val="00675179"/>
    <w:rsid w:val="006757C0"/>
    <w:rsid w:val="006763BF"/>
    <w:rsid w:val="0067647B"/>
    <w:rsid w:val="00676904"/>
    <w:rsid w:val="006772DD"/>
    <w:rsid w:val="00677E70"/>
    <w:rsid w:val="00680037"/>
    <w:rsid w:val="0068107E"/>
    <w:rsid w:val="0068161F"/>
    <w:rsid w:val="00681ACD"/>
    <w:rsid w:val="006822D6"/>
    <w:rsid w:val="006824FE"/>
    <w:rsid w:val="0068275E"/>
    <w:rsid w:val="006827D0"/>
    <w:rsid w:val="006849E4"/>
    <w:rsid w:val="00685461"/>
    <w:rsid w:val="00685C27"/>
    <w:rsid w:val="00686254"/>
    <w:rsid w:val="00686A4B"/>
    <w:rsid w:val="00686B36"/>
    <w:rsid w:val="00687193"/>
    <w:rsid w:val="00687599"/>
    <w:rsid w:val="00687A80"/>
    <w:rsid w:val="00687D9F"/>
    <w:rsid w:val="00690278"/>
    <w:rsid w:val="00690DBF"/>
    <w:rsid w:val="0069216D"/>
    <w:rsid w:val="00692405"/>
    <w:rsid w:val="00692577"/>
    <w:rsid w:val="00692597"/>
    <w:rsid w:val="00692B7F"/>
    <w:rsid w:val="00693FDB"/>
    <w:rsid w:val="0069541C"/>
    <w:rsid w:val="00695560"/>
    <w:rsid w:val="0069559A"/>
    <w:rsid w:val="00695E34"/>
    <w:rsid w:val="00696230"/>
    <w:rsid w:val="00696397"/>
    <w:rsid w:val="00696551"/>
    <w:rsid w:val="00696682"/>
    <w:rsid w:val="006978F6"/>
    <w:rsid w:val="006A0743"/>
    <w:rsid w:val="006A0D11"/>
    <w:rsid w:val="006A145D"/>
    <w:rsid w:val="006A1B54"/>
    <w:rsid w:val="006A2A5E"/>
    <w:rsid w:val="006A3678"/>
    <w:rsid w:val="006A4D8B"/>
    <w:rsid w:val="006A4D92"/>
    <w:rsid w:val="006A4ECB"/>
    <w:rsid w:val="006A4F9A"/>
    <w:rsid w:val="006A5249"/>
    <w:rsid w:val="006A54A2"/>
    <w:rsid w:val="006A56CD"/>
    <w:rsid w:val="006A57A7"/>
    <w:rsid w:val="006A65D2"/>
    <w:rsid w:val="006A6BCE"/>
    <w:rsid w:val="006A7133"/>
    <w:rsid w:val="006A720E"/>
    <w:rsid w:val="006A725D"/>
    <w:rsid w:val="006A7562"/>
    <w:rsid w:val="006A795B"/>
    <w:rsid w:val="006B0568"/>
    <w:rsid w:val="006B07D1"/>
    <w:rsid w:val="006B127A"/>
    <w:rsid w:val="006B1357"/>
    <w:rsid w:val="006B19F8"/>
    <w:rsid w:val="006B2497"/>
    <w:rsid w:val="006B2BA8"/>
    <w:rsid w:val="006B30FE"/>
    <w:rsid w:val="006B3B19"/>
    <w:rsid w:val="006B3C5B"/>
    <w:rsid w:val="006B41B2"/>
    <w:rsid w:val="006B43AF"/>
    <w:rsid w:val="006B4BF6"/>
    <w:rsid w:val="006B5738"/>
    <w:rsid w:val="006B586B"/>
    <w:rsid w:val="006B593B"/>
    <w:rsid w:val="006B5FC4"/>
    <w:rsid w:val="006B64C9"/>
    <w:rsid w:val="006B7B65"/>
    <w:rsid w:val="006B7DC4"/>
    <w:rsid w:val="006B7DCB"/>
    <w:rsid w:val="006C0C54"/>
    <w:rsid w:val="006C0F51"/>
    <w:rsid w:val="006C146B"/>
    <w:rsid w:val="006C161A"/>
    <w:rsid w:val="006C1D7A"/>
    <w:rsid w:val="006C2744"/>
    <w:rsid w:val="006C34D1"/>
    <w:rsid w:val="006C3F4C"/>
    <w:rsid w:val="006C454B"/>
    <w:rsid w:val="006C586A"/>
    <w:rsid w:val="006C5D69"/>
    <w:rsid w:val="006C61D9"/>
    <w:rsid w:val="006C6625"/>
    <w:rsid w:val="006C6FD7"/>
    <w:rsid w:val="006C753D"/>
    <w:rsid w:val="006D01C5"/>
    <w:rsid w:val="006D1023"/>
    <w:rsid w:val="006D1424"/>
    <w:rsid w:val="006D1732"/>
    <w:rsid w:val="006D1791"/>
    <w:rsid w:val="006D21F9"/>
    <w:rsid w:val="006D23C4"/>
    <w:rsid w:val="006D2E37"/>
    <w:rsid w:val="006D4E92"/>
    <w:rsid w:val="006D6DEC"/>
    <w:rsid w:val="006D791B"/>
    <w:rsid w:val="006E071B"/>
    <w:rsid w:val="006E15E9"/>
    <w:rsid w:val="006E29D7"/>
    <w:rsid w:val="006E2BE1"/>
    <w:rsid w:val="006E2E06"/>
    <w:rsid w:val="006E401A"/>
    <w:rsid w:val="006E5600"/>
    <w:rsid w:val="006E5CE1"/>
    <w:rsid w:val="006E639C"/>
    <w:rsid w:val="006E6BF8"/>
    <w:rsid w:val="006E70BC"/>
    <w:rsid w:val="006E7C21"/>
    <w:rsid w:val="006F0193"/>
    <w:rsid w:val="006F0931"/>
    <w:rsid w:val="006F14DB"/>
    <w:rsid w:val="006F2229"/>
    <w:rsid w:val="006F248A"/>
    <w:rsid w:val="006F3CF5"/>
    <w:rsid w:val="006F3FE4"/>
    <w:rsid w:val="006F4961"/>
    <w:rsid w:val="006F5286"/>
    <w:rsid w:val="006F5A84"/>
    <w:rsid w:val="006F5C71"/>
    <w:rsid w:val="006F5E75"/>
    <w:rsid w:val="006F601A"/>
    <w:rsid w:val="006F6ECF"/>
    <w:rsid w:val="006F738B"/>
    <w:rsid w:val="006F7C4D"/>
    <w:rsid w:val="00700193"/>
    <w:rsid w:val="00700260"/>
    <w:rsid w:val="007009BD"/>
    <w:rsid w:val="007019EE"/>
    <w:rsid w:val="00702B91"/>
    <w:rsid w:val="00702E93"/>
    <w:rsid w:val="00703B38"/>
    <w:rsid w:val="00704AC7"/>
    <w:rsid w:val="00704AF1"/>
    <w:rsid w:val="00705ABB"/>
    <w:rsid w:val="00705C02"/>
    <w:rsid w:val="0070641D"/>
    <w:rsid w:val="00706602"/>
    <w:rsid w:val="00706A36"/>
    <w:rsid w:val="0070715A"/>
    <w:rsid w:val="00707F1D"/>
    <w:rsid w:val="00710080"/>
    <w:rsid w:val="00710346"/>
    <w:rsid w:val="007107E7"/>
    <w:rsid w:val="0071096A"/>
    <w:rsid w:val="00710AB4"/>
    <w:rsid w:val="00711C06"/>
    <w:rsid w:val="00711FB3"/>
    <w:rsid w:val="00712911"/>
    <w:rsid w:val="00712BBF"/>
    <w:rsid w:val="0071498C"/>
    <w:rsid w:val="0071509D"/>
    <w:rsid w:val="007150FC"/>
    <w:rsid w:val="00715B9A"/>
    <w:rsid w:val="00715CEF"/>
    <w:rsid w:val="007163A2"/>
    <w:rsid w:val="00716A0B"/>
    <w:rsid w:val="00717289"/>
    <w:rsid w:val="007173D6"/>
    <w:rsid w:val="007200DF"/>
    <w:rsid w:val="00720983"/>
    <w:rsid w:val="00722A1F"/>
    <w:rsid w:val="007230BD"/>
    <w:rsid w:val="007243D2"/>
    <w:rsid w:val="00725CA2"/>
    <w:rsid w:val="00726499"/>
    <w:rsid w:val="00726793"/>
    <w:rsid w:val="00726C49"/>
    <w:rsid w:val="007301E8"/>
    <w:rsid w:val="00730A7F"/>
    <w:rsid w:val="00730C48"/>
    <w:rsid w:val="00730E21"/>
    <w:rsid w:val="007318CD"/>
    <w:rsid w:val="007319F0"/>
    <w:rsid w:val="00731F09"/>
    <w:rsid w:val="0073338A"/>
    <w:rsid w:val="0073350E"/>
    <w:rsid w:val="00733AB4"/>
    <w:rsid w:val="00734177"/>
    <w:rsid w:val="00734A35"/>
    <w:rsid w:val="00735F11"/>
    <w:rsid w:val="00735FEF"/>
    <w:rsid w:val="00740FDE"/>
    <w:rsid w:val="00741423"/>
    <w:rsid w:val="00742481"/>
    <w:rsid w:val="00742948"/>
    <w:rsid w:val="00743186"/>
    <w:rsid w:val="0074345B"/>
    <w:rsid w:val="0074450E"/>
    <w:rsid w:val="00745719"/>
    <w:rsid w:val="00745CE3"/>
    <w:rsid w:val="00745FDD"/>
    <w:rsid w:val="0074736B"/>
    <w:rsid w:val="00747DAF"/>
    <w:rsid w:val="00750043"/>
    <w:rsid w:val="00750C75"/>
    <w:rsid w:val="0075160F"/>
    <w:rsid w:val="00751665"/>
    <w:rsid w:val="007517E9"/>
    <w:rsid w:val="00751E36"/>
    <w:rsid w:val="00751F33"/>
    <w:rsid w:val="00752724"/>
    <w:rsid w:val="00752E75"/>
    <w:rsid w:val="00752EBE"/>
    <w:rsid w:val="00753065"/>
    <w:rsid w:val="00753585"/>
    <w:rsid w:val="0075430E"/>
    <w:rsid w:val="007545D9"/>
    <w:rsid w:val="00755F4C"/>
    <w:rsid w:val="007564DC"/>
    <w:rsid w:val="00756594"/>
    <w:rsid w:val="0075691E"/>
    <w:rsid w:val="00760225"/>
    <w:rsid w:val="00761846"/>
    <w:rsid w:val="0076193B"/>
    <w:rsid w:val="007628D7"/>
    <w:rsid w:val="007644A0"/>
    <w:rsid w:val="0076501B"/>
    <w:rsid w:val="007652EC"/>
    <w:rsid w:val="00765341"/>
    <w:rsid w:val="007660DA"/>
    <w:rsid w:val="00766FCB"/>
    <w:rsid w:val="00767790"/>
    <w:rsid w:val="00767A07"/>
    <w:rsid w:val="007703AC"/>
    <w:rsid w:val="00770714"/>
    <w:rsid w:val="00771C5E"/>
    <w:rsid w:val="00771DD1"/>
    <w:rsid w:val="00771E4A"/>
    <w:rsid w:val="007723A4"/>
    <w:rsid w:val="00772416"/>
    <w:rsid w:val="0077338B"/>
    <w:rsid w:val="007733D3"/>
    <w:rsid w:val="00773CB8"/>
    <w:rsid w:val="00774867"/>
    <w:rsid w:val="00774B9E"/>
    <w:rsid w:val="00775629"/>
    <w:rsid w:val="00775670"/>
    <w:rsid w:val="0077707E"/>
    <w:rsid w:val="0077721F"/>
    <w:rsid w:val="00780073"/>
    <w:rsid w:val="00780196"/>
    <w:rsid w:val="0078039E"/>
    <w:rsid w:val="00781EA2"/>
    <w:rsid w:val="007822EB"/>
    <w:rsid w:val="0078319D"/>
    <w:rsid w:val="00783222"/>
    <w:rsid w:val="0078372B"/>
    <w:rsid w:val="00783FC4"/>
    <w:rsid w:val="00784931"/>
    <w:rsid w:val="007849BD"/>
    <w:rsid w:val="00784DBB"/>
    <w:rsid w:val="0078548E"/>
    <w:rsid w:val="007863BA"/>
    <w:rsid w:val="007869E8"/>
    <w:rsid w:val="00787850"/>
    <w:rsid w:val="00790360"/>
    <w:rsid w:val="00790756"/>
    <w:rsid w:val="0079105E"/>
    <w:rsid w:val="007918AD"/>
    <w:rsid w:val="00791E03"/>
    <w:rsid w:val="00792978"/>
    <w:rsid w:val="00792BF9"/>
    <w:rsid w:val="0079335F"/>
    <w:rsid w:val="007937E1"/>
    <w:rsid w:val="007941EE"/>
    <w:rsid w:val="007962DD"/>
    <w:rsid w:val="00796706"/>
    <w:rsid w:val="007975C5"/>
    <w:rsid w:val="00797B6F"/>
    <w:rsid w:val="007A0090"/>
    <w:rsid w:val="007A0474"/>
    <w:rsid w:val="007A04D8"/>
    <w:rsid w:val="007A0618"/>
    <w:rsid w:val="007A079B"/>
    <w:rsid w:val="007A209D"/>
    <w:rsid w:val="007A2B57"/>
    <w:rsid w:val="007A3B24"/>
    <w:rsid w:val="007A5D16"/>
    <w:rsid w:val="007A6392"/>
    <w:rsid w:val="007A66DF"/>
    <w:rsid w:val="007A6705"/>
    <w:rsid w:val="007B0B62"/>
    <w:rsid w:val="007B10D5"/>
    <w:rsid w:val="007B1460"/>
    <w:rsid w:val="007B16A7"/>
    <w:rsid w:val="007B1B99"/>
    <w:rsid w:val="007B1C67"/>
    <w:rsid w:val="007B229A"/>
    <w:rsid w:val="007B3D8F"/>
    <w:rsid w:val="007B495D"/>
    <w:rsid w:val="007B60D0"/>
    <w:rsid w:val="007B7171"/>
    <w:rsid w:val="007B79B3"/>
    <w:rsid w:val="007B7CF7"/>
    <w:rsid w:val="007C0D45"/>
    <w:rsid w:val="007C144A"/>
    <w:rsid w:val="007C1C5A"/>
    <w:rsid w:val="007C2843"/>
    <w:rsid w:val="007C3547"/>
    <w:rsid w:val="007C3F94"/>
    <w:rsid w:val="007C55AC"/>
    <w:rsid w:val="007C5773"/>
    <w:rsid w:val="007C5ED2"/>
    <w:rsid w:val="007C6633"/>
    <w:rsid w:val="007C66E0"/>
    <w:rsid w:val="007C6C86"/>
    <w:rsid w:val="007C6E52"/>
    <w:rsid w:val="007C73E3"/>
    <w:rsid w:val="007C7711"/>
    <w:rsid w:val="007D02DE"/>
    <w:rsid w:val="007D04DB"/>
    <w:rsid w:val="007D1153"/>
    <w:rsid w:val="007D18F7"/>
    <w:rsid w:val="007D2C2C"/>
    <w:rsid w:val="007D3598"/>
    <w:rsid w:val="007D3F06"/>
    <w:rsid w:val="007D479B"/>
    <w:rsid w:val="007D7BC6"/>
    <w:rsid w:val="007E07E6"/>
    <w:rsid w:val="007E14B1"/>
    <w:rsid w:val="007E1620"/>
    <w:rsid w:val="007E163A"/>
    <w:rsid w:val="007E168E"/>
    <w:rsid w:val="007E1F0F"/>
    <w:rsid w:val="007E29DE"/>
    <w:rsid w:val="007E36A1"/>
    <w:rsid w:val="007E419A"/>
    <w:rsid w:val="007E5F1C"/>
    <w:rsid w:val="007F00EB"/>
    <w:rsid w:val="007F32BF"/>
    <w:rsid w:val="007F375D"/>
    <w:rsid w:val="007F3810"/>
    <w:rsid w:val="007F3923"/>
    <w:rsid w:val="007F4C89"/>
    <w:rsid w:val="007F5668"/>
    <w:rsid w:val="007F57ED"/>
    <w:rsid w:val="007F5A96"/>
    <w:rsid w:val="007F6050"/>
    <w:rsid w:val="007F62F6"/>
    <w:rsid w:val="00800870"/>
    <w:rsid w:val="00800AAC"/>
    <w:rsid w:val="00802551"/>
    <w:rsid w:val="00802FC5"/>
    <w:rsid w:val="00805310"/>
    <w:rsid w:val="00805948"/>
    <w:rsid w:val="00805CAE"/>
    <w:rsid w:val="00806051"/>
    <w:rsid w:val="0080689F"/>
    <w:rsid w:val="00806D81"/>
    <w:rsid w:val="00806D93"/>
    <w:rsid w:val="00806DB9"/>
    <w:rsid w:val="0080733D"/>
    <w:rsid w:val="00810303"/>
    <w:rsid w:val="00811A07"/>
    <w:rsid w:val="008128A6"/>
    <w:rsid w:val="00812ACF"/>
    <w:rsid w:val="00812F33"/>
    <w:rsid w:val="00813527"/>
    <w:rsid w:val="0081366A"/>
    <w:rsid w:val="00813B43"/>
    <w:rsid w:val="00813F29"/>
    <w:rsid w:val="008141F1"/>
    <w:rsid w:val="00815C04"/>
    <w:rsid w:val="00815F64"/>
    <w:rsid w:val="008161D1"/>
    <w:rsid w:val="008167D8"/>
    <w:rsid w:val="00820170"/>
    <w:rsid w:val="008208A5"/>
    <w:rsid w:val="00821BBC"/>
    <w:rsid w:val="00822775"/>
    <w:rsid w:val="00822C48"/>
    <w:rsid w:val="00823196"/>
    <w:rsid w:val="00823AFC"/>
    <w:rsid w:val="00823D36"/>
    <w:rsid w:val="00825269"/>
    <w:rsid w:val="0082533F"/>
    <w:rsid w:val="00825D81"/>
    <w:rsid w:val="00825DFE"/>
    <w:rsid w:val="0082745D"/>
    <w:rsid w:val="00827AA2"/>
    <w:rsid w:val="0083063C"/>
    <w:rsid w:val="00830D16"/>
    <w:rsid w:val="00831400"/>
    <w:rsid w:val="00831995"/>
    <w:rsid w:val="008323A4"/>
    <w:rsid w:val="008325D6"/>
    <w:rsid w:val="00832D91"/>
    <w:rsid w:val="008330F1"/>
    <w:rsid w:val="00833DC0"/>
    <w:rsid w:val="00834F33"/>
    <w:rsid w:val="00837086"/>
    <w:rsid w:val="00837C11"/>
    <w:rsid w:val="008402EF"/>
    <w:rsid w:val="00841459"/>
    <w:rsid w:val="0084145D"/>
    <w:rsid w:val="008416C0"/>
    <w:rsid w:val="00841FF8"/>
    <w:rsid w:val="0084212B"/>
    <w:rsid w:val="0084343D"/>
    <w:rsid w:val="008441C7"/>
    <w:rsid w:val="008445DC"/>
    <w:rsid w:val="00844B28"/>
    <w:rsid w:val="00844E9A"/>
    <w:rsid w:val="00845208"/>
    <w:rsid w:val="00845CBF"/>
    <w:rsid w:val="0084606B"/>
    <w:rsid w:val="00846328"/>
    <w:rsid w:val="008472D9"/>
    <w:rsid w:val="00847393"/>
    <w:rsid w:val="00850048"/>
    <w:rsid w:val="00850911"/>
    <w:rsid w:val="00850BA4"/>
    <w:rsid w:val="00851347"/>
    <w:rsid w:val="008513A8"/>
    <w:rsid w:val="008513C8"/>
    <w:rsid w:val="00851759"/>
    <w:rsid w:val="00851C3E"/>
    <w:rsid w:val="00851DB6"/>
    <w:rsid w:val="008521E9"/>
    <w:rsid w:val="00852EAB"/>
    <w:rsid w:val="00853089"/>
    <w:rsid w:val="008531BE"/>
    <w:rsid w:val="0085348B"/>
    <w:rsid w:val="00853804"/>
    <w:rsid w:val="00854118"/>
    <w:rsid w:val="0085490A"/>
    <w:rsid w:val="00854A27"/>
    <w:rsid w:val="00855C59"/>
    <w:rsid w:val="00856EB1"/>
    <w:rsid w:val="00857E27"/>
    <w:rsid w:val="00860505"/>
    <w:rsid w:val="008606AE"/>
    <w:rsid w:val="0086079D"/>
    <w:rsid w:val="00860C7D"/>
    <w:rsid w:val="00860E72"/>
    <w:rsid w:val="00860F75"/>
    <w:rsid w:val="008611B5"/>
    <w:rsid w:val="00861677"/>
    <w:rsid w:val="00861FA5"/>
    <w:rsid w:val="00862CC2"/>
    <w:rsid w:val="00863570"/>
    <w:rsid w:val="00863B75"/>
    <w:rsid w:val="00863D9C"/>
    <w:rsid w:val="00864F27"/>
    <w:rsid w:val="008650FE"/>
    <w:rsid w:val="008655CD"/>
    <w:rsid w:val="00867CAC"/>
    <w:rsid w:val="00870402"/>
    <w:rsid w:val="00870845"/>
    <w:rsid w:val="008710B9"/>
    <w:rsid w:val="00871C03"/>
    <w:rsid w:val="00871C32"/>
    <w:rsid w:val="00871CC8"/>
    <w:rsid w:val="00871D93"/>
    <w:rsid w:val="0087272B"/>
    <w:rsid w:val="008728AC"/>
    <w:rsid w:val="00873030"/>
    <w:rsid w:val="00873D6E"/>
    <w:rsid w:val="00873DC2"/>
    <w:rsid w:val="008743C5"/>
    <w:rsid w:val="00874EFA"/>
    <w:rsid w:val="00874F33"/>
    <w:rsid w:val="00875014"/>
    <w:rsid w:val="008757DE"/>
    <w:rsid w:val="00875C61"/>
    <w:rsid w:val="00876D8A"/>
    <w:rsid w:val="00876F06"/>
    <w:rsid w:val="00877F92"/>
    <w:rsid w:val="00880116"/>
    <w:rsid w:val="00881567"/>
    <w:rsid w:val="00881862"/>
    <w:rsid w:val="0088206F"/>
    <w:rsid w:val="008822FA"/>
    <w:rsid w:val="008824BE"/>
    <w:rsid w:val="008824DE"/>
    <w:rsid w:val="00882921"/>
    <w:rsid w:val="0088325B"/>
    <w:rsid w:val="008835EB"/>
    <w:rsid w:val="008836D9"/>
    <w:rsid w:val="00883986"/>
    <w:rsid w:val="00883FAB"/>
    <w:rsid w:val="0088461F"/>
    <w:rsid w:val="00885114"/>
    <w:rsid w:val="00885240"/>
    <w:rsid w:val="00885D51"/>
    <w:rsid w:val="0088612F"/>
    <w:rsid w:val="008879D1"/>
    <w:rsid w:val="00887D3E"/>
    <w:rsid w:val="00887F01"/>
    <w:rsid w:val="00887F61"/>
    <w:rsid w:val="0089066C"/>
    <w:rsid w:val="0089069C"/>
    <w:rsid w:val="00890F1C"/>
    <w:rsid w:val="008920F1"/>
    <w:rsid w:val="008925AB"/>
    <w:rsid w:val="0089295E"/>
    <w:rsid w:val="00893B7B"/>
    <w:rsid w:val="00894309"/>
    <w:rsid w:val="008944A6"/>
    <w:rsid w:val="0089565D"/>
    <w:rsid w:val="00895C8C"/>
    <w:rsid w:val="00896F1A"/>
    <w:rsid w:val="0089703B"/>
    <w:rsid w:val="00897041"/>
    <w:rsid w:val="008972DF"/>
    <w:rsid w:val="008A158C"/>
    <w:rsid w:val="008A16E3"/>
    <w:rsid w:val="008A1A03"/>
    <w:rsid w:val="008A1A0E"/>
    <w:rsid w:val="008A1BB5"/>
    <w:rsid w:val="008A25FC"/>
    <w:rsid w:val="008A2679"/>
    <w:rsid w:val="008A2867"/>
    <w:rsid w:val="008A2E29"/>
    <w:rsid w:val="008A3B41"/>
    <w:rsid w:val="008A3B70"/>
    <w:rsid w:val="008A45EC"/>
    <w:rsid w:val="008A484B"/>
    <w:rsid w:val="008A554B"/>
    <w:rsid w:val="008A60A9"/>
    <w:rsid w:val="008A6229"/>
    <w:rsid w:val="008A66A6"/>
    <w:rsid w:val="008A6950"/>
    <w:rsid w:val="008A6AAA"/>
    <w:rsid w:val="008A723A"/>
    <w:rsid w:val="008B00EE"/>
    <w:rsid w:val="008B0A6F"/>
    <w:rsid w:val="008B16F0"/>
    <w:rsid w:val="008B2E9E"/>
    <w:rsid w:val="008B3711"/>
    <w:rsid w:val="008B4605"/>
    <w:rsid w:val="008B4959"/>
    <w:rsid w:val="008B50C8"/>
    <w:rsid w:val="008B5A80"/>
    <w:rsid w:val="008B6300"/>
    <w:rsid w:val="008B6D1E"/>
    <w:rsid w:val="008B71D2"/>
    <w:rsid w:val="008B7ECE"/>
    <w:rsid w:val="008C0F31"/>
    <w:rsid w:val="008C10D9"/>
    <w:rsid w:val="008C1A2B"/>
    <w:rsid w:val="008C2595"/>
    <w:rsid w:val="008C2D6A"/>
    <w:rsid w:val="008C2E82"/>
    <w:rsid w:val="008C3057"/>
    <w:rsid w:val="008C322E"/>
    <w:rsid w:val="008C49F9"/>
    <w:rsid w:val="008C4D58"/>
    <w:rsid w:val="008C509A"/>
    <w:rsid w:val="008C54AB"/>
    <w:rsid w:val="008C67BD"/>
    <w:rsid w:val="008D0748"/>
    <w:rsid w:val="008D093F"/>
    <w:rsid w:val="008D0E71"/>
    <w:rsid w:val="008D166D"/>
    <w:rsid w:val="008D21B7"/>
    <w:rsid w:val="008D23E5"/>
    <w:rsid w:val="008D3407"/>
    <w:rsid w:val="008D39A6"/>
    <w:rsid w:val="008D46ED"/>
    <w:rsid w:val="008D4C0B"/>
    <w:rsid w:val="008D4EF9"/>
    <w:rsid w:val="008D57A5"/>
    <w:rsid w:val="008D5CE8"/>
    <w:rsid w:val="008D5EEC"/>
    <w:rsid w:val="008D5F0A"/>
    <w:rsid w:val="008D62A7"/>
    <w:rsid w:val="008D6808"/>
    <w:rsid w:val="008D6E49"/>
    <w:rsid w:val="008D79CE"/>
    <w:rsid w:val="008D7CCC"/>
    <w:rsid w:val="008E0649"/>
    <w:rsid w:val="008E1C88"/>
    <w:rsid w:val="008E3106"/>
    <w:rsid w:val="008E3BE7"/>
    <w:rsid w:val="008E502D"/>
    <w:rsid w:val="008E5F66"/>
    <w:rsid w:val="008E68F1"/>
    <w:rsid w:val="008E6991"/>
    <w:rsid w:val="008E7394"/>
    <w:rsid w:val="008F001B"/>
    <w:rsid w:val="008F0B76"/>
    <w:rsid w:val="008F18C2"/>
    <w:rsid w:val="008F1A03"/>
    <w:rsid w:val="008F1C7C"/>
    <w:rsid w:val="008F43B3"/>
    <w:rsid w:val="008F4491"/>
    <w:rsid w:val="008F48F2"/>
    <w:rsid w:val="008F4A43"/>
    <w:rsid w:val="008F4DB0"/>
    <w:rsid w:val="008F54BF"/>
    <w:rsid w:val="008F5556"/>
    <w:rsid w:val="008F5D55"/>
    <w:rsid w:val="008F615E"/>
    <w:rsid w:val="008F6167"/>
    <w:rsid w:val="008F6A67"/>
    <w:rsid w:val="008F6D90"/>
    <w:rsid w:val="008F7444"/>
    <w:rsid w:val="008F7653"/>
    <w:rsid w:val="008F7751"/>
    <w:rsid w:val="008F7A66"/>
    <w:rsid w:val="009001B8"/>
    <w:rsid w:val="0090089E"/>
    <w:rsid w:val="00900AA9"/>
    <w:rsid w:val="00900E1C"/>
    <w:rsid w:val="0090113D"/>
    <w:rsid w:val="00901555"/>
    <w:rsid w:val="0090243F"/>
    <w:rsid w:val="0090315C"/>
    <w:rsid w:val="00903E3D"/>
    <w:rsid w:val="009046BE"/>
    <w:rsid w:val="00904FC7"/>
    <w:rsid w:val="009058E9"/>
    <w:rsid w:val="0090685F"/>
    <w:rsid w:val="009073F0"/>
    <w:rsid w:val="009076E1"/>
    <w:rsid w:val="0090789C"/>
    <w:rsid w:val="009100FE"/>
    <w:rsid w:val="00910722"/>
    <w:rsid w:val="00910B33"/>
    <w:rsid w:val="00911092"/>
    <w:rsid w:val="00911B6F"/>
    <w:rsid w:val="00912950"/>
    <w:rsid w:val="0091308B"/>
    <w:rsid w:val="00913391"/>
    <w:rsid w:val="00913E9C"/>
    <w:rsid w:val="00914056"/>
    <w:rsid w:val="009142C7"/>
    <w:rsid w:val="00914384"/>
    <w:rsid w:val="009153F6"/>
    <w:rsid w:val="009175C9"/>
    <w:rsid w:val="00917AAD"/>
    <w:rsid w:val="00917CBB"/>
    <w:rsid w:val="00920287"/>
    <w:rsid w:val="00920FB5"/>
    <w:rsid w:val="009225E6"/>
    <w:rsid w:val="009226FA"/>
    <w:rsid w:val="0092274F"/>
    <w:rsid w:val="0092395F"/>
    <w:rsid w:val="00923BBB"/>
    <w:rsid w:val="0092419A"/>
    <w:rsid w:val="009241A1"/>
    <w:rsid w:val="009268C8"/>
    <w:rsid w:val="00926E1A"/>
    <w:rsid w:val="009275DA"/>
    <w:rsid w:val="00927FE9"/>
    <w:rsid w:val="0093014C"/>
    <w:rsid w:val="0093044F"/>
    <w:rsid w:val="00930A20"/>
    <w:rsid w:val="00930B78"/>
    <w:rsid w:val="00931556"/>
    <w:rsid w:val="00931803"/>
    <w:rsid w:val="00931FA6"/>
    <w:rsid w:val="0093275C"/>
    <w:rsid w:val="00932B6B"/>
    <w:rsid w:val="00932DC8"/>
    <w:rsid w:val="00935883"/>
    <w:rsid w:val="00936707"/>
    <w:rsid w:val="00936767"/>
    <w:rsid w:val="00936FF8"/>
    <w:rsid w:val="009371CE"/>
    <w:rsid w:val="0094060F"/>
    <w:rsid w:val="00940AC7"/>
    <w:rsid w:val="00940FCE"/>
    <w:rsid w:val="0094112D"/>
    <w:rsid w:val="00941A3A"/>
    <w:rsid w:val="0094233E"/>
    <w:rsid w:val="0094348F"/>
    <w:rsid w:val="009438C7"/>
    <w:rsid w:val="00943ECE"/>
    <w:rsid w:val="00943FC0"/>
    <w:rsid w:val="009442ED"/>
    <w:rsid w:val="009447AE"/>
    <w:rsid w:val="00944B03"/>
    <w:rsid w:val="00944EB4"/>
    <w:rsid w:val="00945CF4"/>
    <w:rsid w:val="00946000"/>
    <w:rsid w:val="00946137"/>
    <w:rsid w:val="009465AC"/>
    <w:rsid w:val="00946914"/>
    <w:rsid w:val="00947507"/>
    <w:rsid w:val="009503C3"/>
    <w:rsid w:val="00951162"/>
    <w:rsid w:val="00951427"/>
    <w:rsid w:val="009529CE"/>
    <w:rsid w:val="00952C03"/>
    <w:rsid w:val="00953495"/>
    <w:rsid w:val="009538A2"/>
    <w:rsid w:val="00953DB4"/>
    <w:rsid w:val="00953EA4"/>
    <w:rsid w:val="00953F49"/>
    <w:rsid w:val="00956758"/>
    <w:rsid w:val="00957650"/>
    <w:rsid w:val="00957C6E"/>
    <w:rsid w:val="00960191"/>
    <w:rsid w:val="00960BEF"/>
    <w:rsid w:val="00961AAF"/>
    <w:rsid w:val="009625D9"/>
    <w:rsid w:val="0096279A"/>
    <w:rsid w:val="009634B4"/>
    <w:rsid w:val="0096377C"/>
    <w:rsid w:val="0096391C"/>
    <w:rsid w:val="00964039"/>
    <w:rsid w:val="009642A7"/>
    <w:rsid w:val="00964300"/>
    <w:rsid w:val="00964AC5"/>
    <w:rsid w:val="00964BDE"/>
    <w:rsid w:val="009657E5"/>
    <w:rsid w:val="00965D1D"/>
    <w:rsid w:val="00965EB0"/>
    <w:rsid w:val="009663DA"/>
    <w:rsid w:val="00966782"/>
    <w:rsid w:val="009667CB"/>
    <w:rsid w:val="0096736C"/>
    <w:rsid w:val="00967C57"/>
    <w:rsid w:val="00967D9E"/>
    <w:rsid w:val="0097042C"/>
    <w:rsid w:val="009710B9"/>
    <w:rsid w:val="00971768"/>
    <w:rsid w:val="00971776"/>
    <w:rsid w:val="00971D8B"/>
    <w:rsid w:val="009722D1"/>
    <w:rsid w:val="009725C9"/>
    <w:rsid w:val="009739B2"/>
    <w:rsid w:val="0097431D"/>
    <w:rsid w:val="009745F9"/>
    <w:rsid w:val="00974CDD"/>
    <w:rsid w:val="0097514B"/>
    <w:rsid w:val="009753D7"/>
    <w:rsid w:val="009756CF"/>
    <w:rsid w:val="00975F1E"/>
    <w:rsid w:val="0097715A"/>
    <w:rsid w:val="00977364"/>
    <w:rsid w:val="009778AC"/>
    <w:rsid w:val="00977D7F"/>
    <w:rsid w:val="00980214"/>
    <w:rsid w:val="00980338"/>
    <w:rsid w:val="009807C0"/>
    <w:rsid w:val="00980C71"/>
    <w:rsid w:val="009812A4"/>
    <w:rsid w:val="009818CA"/>
    <w:rsid w:val="009824A4"/>
    <w:rsid w:val="009825B4"/>
    <w:rsid w:val="0098291C"/>
    <w:rsid w:val="00983CC3"/>
    <w:rsid w:val="0098409D"/>
    <w:rsid w:val="00984120"/>
    <w:rsid w:val="00984D7D"/>
    <w:rsid w:val="00985661"/>
    <w:rsid w:val="00985E0E"/>
    <w:rsid w:val="00986551"/>
    <w:rsid w:val="00986A4E"/>
    <w:rsid w:val="00986C8A"/>
    <w:rsid w:val="00986DA9"/>
    <w:rsid w:val="00987141"/>
    <w:rsid w:val="009901A6"/>
    <w:rsid w:val="0099081D"/>
    <w:rsid w:val="00990C66"/>
    <w:rsid w:val="00990EC8"/>
    <w:rsid w:val="00991316"/>
    <w:rsid w:val="00991A5B"/>
    <w:rsid w:val="00991C85"/>
    <w:rsid w:val="0099226A"/>
    <w:rsid w:val="00993957"/>
    <w:rsid w:val="00993F45"/>
    <w:rsid w:val="0099439B"/>
    <w:rsid w:val="009975B1"/>
    <w:rsid w:val="009A0957"/>
    <w:rsid w:val="009A364E"/>
    <w:rsid w:val="009A3B10"/>
    <w:rsid w:val="009A4190"/>
    <w:rsid w:val="009A41D8"/>
    <w:rsid w:val="009A4262"/>
    <w:rsid w:val="009A42BE"/>
    <w:rsid w:val="009A4CB7"/>
    <w:rsid w:val="009A5B2A"/>
    <w:rsid w:val="009A65E9"/>
    <w:rsid w:val="009A68C7"/>
    <w:rsid w:val="009A6C83"/>
    <w:rsid w:val="009A7615"/>
    <w:rsid w:val="009A7DE1"/>
    <w:rsid w:val="009B1144"/>
    <w:rsid w:val="009B138A"/>
    <w:rsid w:val="009B149A"/>
    <w:rsid w:val="009B1B72"/>
    <w:rsid w:val="009B1BB8"/>
    <w:rsid w:val="009B1F75"/>
    <w:rsid w:val="009B205C"/>
    <w:rsid w:val="009B3850"/>
    <w:rsid w:val="009B39FD"/>
    <w:rsid w:val="009B3A07"/>
    <w:rsid w:val="009B3A82"/>
    <w:rsid w:val="009B3B05"/>
    <w:rsid w:val="009B42C0"/>
    <w:rsid w:val="009B48BD"/>
    <w:rsid w:val="009B4D57"/>
    <w:rsid w:val="009B606E"/>
    <w:rsid w:val="009B64AD"/>
    <w:rsid w:val="009B65A4"/>
    <w:rsid w:val="009B6A3E"/>
    <w:rsid w:val="009B6BED"/>
    <w:rsid w:val="009B77E9"/>
    <w:rsid w:val="009B77F7"/>
    <w:rsid w:val="009C035E"/>
    <w:rsid w:val="009C0678"/>
    <w:rsid w:val="009C1772"/>
    <w:rsid w:val="009C1B69"/>
    <w:rsid w:val="009C1E26"/>
    <w:rsid w:val="009C3258"/>
    <w:rsid w:val="009C353C"/>
    <w:rsid w:val="009C3D44"/>
    <w:rsid w:val="009C3F3A"/>
    <w:rsid w:val="009C5A85"/>
    <w:rsid w:val="009C631A"/>
    <w:rsid w:val="009C6DA7"/>
    <w:rsid w:val="009C7829"/>
    <w:rsid w:val="009D00C3"/>
    <w:rsid w:val="009D1C13"/>
    <w:rsid w:val="009D1F1C"/>
    <w:rsid w:val="009D2EC3"/>
    <w:rsid w:val="009D375B"/>
    <w:rsid w:val="009D397D"/>
    <w:rsid w:val="009D3BD9"/>
    <w:rsid w:val="009D3FAA"/>
    <w:rsid w:val="009D4F6E"/>
    <w:rsid w:val="009D5803"/>
    <w:rsid w:val="009E007F"/>
    <w:rsid w:val="009E0226"/>
    <w:rsid w:val="009E0409"/>
    <w:rsid w:val="009E0603"/>
    <w:rsid w:val="009E0616"/>
    <w:rsid w:val="009E067D"/>
    <w:rsid w:val="009E1DDE"/>
    <w:rsid w:val="009E3488"/>
    <w:rsid w:val="009E3786"/>
    <w:rsid w:val="009E3C06"/>
    <w:rsid w:val="009E3E44"/>
    <w:rsid w:val="009E42CD"/>
    <w:rsid w:val="009E6258"/>
    <w:rsid w:val="009E6421"/>
    <w:rsid w:val="009E67CD"/>
    <w:rsid w:val="009E6926"/>
    <w:rsid w:val="009E6981"/>
    <w:rsid w:val="009E6C5B"/>
    <w:rsid w:val="009E7731"/>
    <w:rsid w:val="009E7995"/>
    <w:rsid w:val="009F0B93"/>
    <w:rsid w:val="009F12F7"/>
    <w:rsid w:val="009F1CEF"/>
    <w:rsid w:val="009F239D"/>
    <w:rsid w:val="009F34A0"/>
    <w:rsid w:val="009F40D8"/>
    <w:rsid w:val="009F4B89"/>
    <w:rsid w:val="009F5BC6"/>
    <w:rsid w:val="009F79F9"/>
    <w:rsid w:val="009F7A82"/>
    <w:rsid w:val="00A00ACB"/>
    <w:rsid w:val="00A01408"/>
    <w:rsid w:val="00A033C2"/>
    <w:rsid w:val="00A03A87"/>
    <w:rsid w:val="00A042D0"/>
    <w:rsid w:val="00A05675"/>
    <w:rsid w:val="00A058A9"/>
    <w:rsid w:val="00A05D13"/>
    <w:rsid w:val="00A05D2E"/>
    <w:rsid w:val="00A06438"/>
    <w:rsid w:val="00A066D7"/>
    <w:rsid w:val="00A06B11"/>
    <w:rsid w:val="00A06D14"/>
    <w:rsid w:val="00A07876"/>
    <w:rsid w:val="00A07FD1"/>
    <w:rsid w:val="00A10043"/>
    <w:rsid w:val="00A11A2E"/>
    <w:rsid w:val="00A11B2F"/>
    <w:rsid w:val="00A12189"/>
    <w:rsid w:val="00A122FF"/>
    <w:rsid w:val="00A125CE"/>
    <w:rsid w:val="00A147AC"/>
    <w:rsid w:val="00A16422"/>
    <w:rsid w:val="00A1653B"/>
    <w:rsid w:val="00A16652"/>
    <w:rsid w:val="00A166F7"/>
    <w:rsid w:val="00A167B6"/>
    <w:rsid w:val="00A17949"/>
    <w:rsid w:val="00A17B72"/>
    <w:rsid w:val="00A17D47"/>
    <w:rsid w:val="00A20278"/>
    <w:rsid w:val="00A21033"/>
    <w:rsid w:val="00A2116F"/>
    <w:rsid w:val="00A213EE"/>
    <w:rsid w:val="00A225E7"/>
    <w:rsid w:val="00A22638"/>
    <w:rsid w:val="00A23CB1"/>
    <w:rsid w:val="00A23E77"/>
    <w:rsid w:val="00A23FA9"/>
    <w:rsid w:val="00A24E52"/>
    <w:rsid w:val="00A24FC6"/>
    <w:rsid w:val="00A25232"/>
    <w:rsid w:val="00A255CD"/>
    <w:rsid w:val="00A25814"/>
    <w:rsid w:val="00A2671E"/>
    <w:rsid w:val="00A26A2E"/>
    <w:rsid w:val="00A26E65"/>
    <w:rsid w:val="00A27CBD"/>
    <w:rsid w:val="00A27F05"/>
    <w:rsid w:val="00A311B7"/>
    <w:rsid w:val="00A32007"/>
    <w:rsid w:val="00A321E4"/>
    <w:rsid w:val="00A323AA"/>
    <w:rsid w:val="00A32658"/>
    <w:rsid w:val="00A3285B"/>
    <w:rsid w:val="00A32E8D"/>
    <w:rsid w:val="00A33E5A"/>
    <w:rsid w:val="00A34F42"/>
    <w:rsid w:val="00A36015"/>
    <w:rsid w:val="00A370A0"/>
    <w:rsid w:val="00A40EA3"/>
    <w:rsid w:val="00A4219C"/>
    <w:rsid w:val="00A42B3E"/>
    <w:rsid w:val="00A430DA"/>
    <w:rsid w:val="00A4389F"/>
    <w:rsid w:val="00A43A95"/>
    <w:rsid w:val="00A43C86"/>
    <w:rsid w:val="00A43EF3"/>
    <w:rsid w:val="00A44BC0"/>
    <w:rsid w:val="00A44D54"/>
    <w:rsid w:val="00A455A4"/>
    <w:rsid w:val="00A46E08"/>
    <w:rsid w:val="00A473D8"/>
    <w:rsid w:val="00A50379"/>
    <w:rsid w:val="00A50A89"/>
    <w:rsid w:val="00A51488"/>
    <w:rsid w:val="00A51834"/>
    <w:rsid w:val="00A51BE2"/>
    <w:rsid w:val="00A5231E"/>
    <w:rsid w:val="00A52BA7"/>
    <w:rsid w:val="00A539C4"/>
    <w:rsid w:val="00A53BA4"/>
    <w:rsid w:val="00A542C6"/>
    <w:rsid w:val="00A54E02"/>
    <w:rsid w:val="00A576B6"/>
    <w:rsid w:val="00A57B5D"/>
    <w:rsid w:val="00A57B72"/>
    <w:rsid w:val="00A6014F"/>
    <w:rsid w:val="00A603AE"/>
    <w:rsid w:val="00A61A58"/>
    <w:rsid w:val="00A61F9B"/>
    <w:rsid w:val="00A633BC"/>
    <w:rsid w:val="00A6403B"/>
    <w:rsid w:val="00A64C80"/>
    <w:rsid w:val="00A64E8B"/>
    <w:rsid w:val="00A65148"/>
    <w:rsid w:val="00A65415"/>
    <w:rsid w:val="00A65921"/>
    <w:rsid w:val="00A66517"/>
    <w:rsid w:val="00A666BA"/>
    <w:rsid w:val="00A6676E"/>
    <w:rsid w:val="00A66838"/>
    <w:rsid w:val="00A673F7"/>
    <w:rsid w:val="00A67E23"/>
    <w:rsid w:val="00A67E86"/>
    <w:rsid w:val="00A67F90"/>
    <w:rsid w:val="00A7010D"/>
    <w:rsid w:val="00A70D5C"/>
    <w:rsid w:val="00A71906"/>
    <w:rsid w:val="00A71F09"/>
    <w:rsid w:val="00A73A18"/>
    <w:rsid w:val="00A73E62"/>
    <w:rsid w:val="00A74819"/>
    <w:rsid w:val="00A75440"/>
    <w:rsid w:val="00A76830"/>
    <w:rsid w:val="00A768A7"/>
    <w:rsid w:val="00A76EBD"/>
    <w:rsid w:val="00A773E1"/>
    <w:rsid w:val="00A77822"/>
    <w:rsid w:val="00A8006A"/>
    <w:rsid w:val="00A81112"/>
    <w:rsid w:val="00A821B1"/>
    <w:rsid w:val="00A82B55"/>
    <w:rsid w:val="00A82DCD"/>
    <w:rsid w:val="00A83881"/>
    <w:rsid w:val="00A83DC7"/>
    <w:rsid w:val="00A842A2"/>
    <w:rsid w:val="00A842D9"/>
    <w:rsid w:val="00A85A87"/>
    <w:rsid w:val="00A8715C"/>
    <w:rsid w:val="00A916AC"/>
    <w:rsid w:val="00A917B4"/>
    <w:rsid w:val="00A91B85"/>
    <w:rsid w:val="00A92030"/>
    <w:rsid w:val="00A922A7"/>
    <w:rsid w:val="00A9319D"/>
    <w:rsid w:val="00A934E0"/>
    <w:rsid w:val="00A93952"/>
    <w:rsid w:val="00A945F8"/>
    <w:rsid w:val="00A955F5"/>
    <w:rsid w:val="00A95C28"/>
    <w:rsid w:val="00A96ED4"/>
    <w:rsid w:val="00AA0486"/>
    <w:rsid w:val="00AA1D0F"/>
    <w:rsid w:val="00AA2B4B"/>
    <w:rsid w:val="00AA30C7"/>
    <w:rsid w:val="00AA3478"/>
    <w:rsid w:val="00AA37DF"/>
    <w:rsid w:val="00AA4740"/>
    <w:rsid w:val="00AA4AC5"/>
    <w:rsid w:val="00AA4C02"/>
    <w:rsid w:val="00AA7152"/>
    <w:rsid w:val="00AA7235"/>
    <w:rsid w:val="00AA785F"/>
    <w:rsid w:val="00AA7CA1"/>
    <w:rsid w:val="00AB01E3"/>
    <w:rsid w:val="00AB01FF"/>
    <w:rsid w:val="00AB043D"/>
    <w:rsid w:val="00AB1463"/>
    <w:rsid w:val="00AB1684"/>
    <w:rsid w:val="00AB1B19"/>
    <w:rsid w:val="00AB1EA2"/>
    <w:rsid w:val="00AB2915"/>
    <w:rsid w:val="00AB2B06"/>
    <w:rsid w:val="00AB316F"/>
    <w:rsid w:val="00AB317E"/>
    <w:rsid w:val="00AB3F99"/>
    <w:rsid w:val="00AB4C56"/>
    <w:rsid w:val="00AB59F6"/>
    <w:rsid w:val="00AB5E89"/>
    <w:rsid w:val="00AB6600"/>
    <w:rsid w:val="00AB7234"/>
    <w:rsid w:val="00AB7305"/>
    <w:rsid w:val="00AB76D0"/>
    <w:rsid w:val="00AB7DA9"/>
    <w:rsid w:val="00AC0386"/>
    <w:rsid w:val="00AC1023"/>
    <w:rsid w:val="00AC105C"/>
    <w:rsid w:val="00AC122A"/>
    <w:rsid w:val="00AC12EF"/>
    <w:rsid w:val="00AC1775"/>
    <w:rsid w:val="00AC2100"/>
    <w:rsid w:val="00AC232A"/>
    <w:rsid w:val="00AC24F9"/>
    <w:rsid w:val="00AC2D2B"/>
    <w:rsid w:val="00AC2F46"/>
    <w:rsid w:val="00AC3597"/>
    <w:rsid w:val="00AC40CC"/>
    <w:rsid w:val="00AC42D1"/>
    <w:rsid w:val="00AC523A"/>
    <w:rsid w:val="00AC5464"/>
    <w:rsid w:val="00AC6219"/>
    <w:rsid w:val="00AC6667"/>
    <w:rsid w:val="00AC69F9"/>
    <w:rsid w:val="00AC7FF4"/>
    <w:rsid w:val="00AD02CE"/>
    <w:rsid w:val="00AD0301"/>
    <w:rsid w:val="00AD0536"/>
    <w:rsid w:val="00AD09EA"/>
    <w:rsid w:val="00AD13BE"/>
    <w:rsid w:val="00AD16AA"/>
    <w:rsid w:val="00AD214B"/>
    <w:rsid w:val="00AD2649"/>
    <w:rsid w:val="00AD2670"/>
    <w:rsid w:val="00AD26FB"/>
    <w:rsid w:val="00AD2811"/>
    <w:rsid w:val="00AD2A94"/>
    <w:rsid w:val="00AD3C35"/>
    <w:rsid w:val="00AD3C5C"/>
    <w:rsid w:val="00AD469B"/>
    <w:rsid w:val="00AD4A24"/>
    <w:rsid w:val="00AD6843"/>
    <w:rsid w:val="00AD72F9"/>
    <w:rsid w:val="00AD77F2"/>
    <w:rsid w:val="00AE08B2"/>
    <w:rsid w:val="00AE0E2E"/>
    <w:rsid w:val="00AE0EF2"/>
    <w:rsid w:val="00AE1A56"/>
    <w:rsid w:val="00AE3424"/>
    <w:rsid w:val="00AE34CA"/>
    <w:rsid w:val="00AE53A6"/>
    <w:rsid w:val="00AE54EC"/>
    <w:rsid w:val="00AE54F1"/>
    <w:rsid w:val="00AE7390"/>
    <w:rsid w:val="00AE7A49"/>
    <w:rsid w:val="00AF17BE"/>
    <w:rsid w:val="00AF3D99"/>
    <w:rsid w:val="00AF3E38"/>
    <w:rsid w:val="00AF3EBC"/>
    <w:rsid w:val="00AF5458"/>
    <w:rsid w:val="00AF6556"/>
    <w:rsid w:val="00AF6A52"/>
    <w:rsid w:val="00B00202"/>
    <w:rsid w:val="00B00CE6"/>
    <w:rsid w:val="00B01E79"/>
    <w:rsid w:val="00B03A07"/>
    <w:rsid w:val="00B03A9B"/>
    <w:rsid w:val="00B04819"/>
    <w:rsid w:val="00B048F4"/>
    <w:rsid w:val="00B04AFA"/>
    <w:rsid w:val="00B04FB8"/>
    <w:rsid w:val="00B05008"/>
    <w:rsid w:val="00B054A3"/>
    <w:rsid w:val="00B05954"/>
    <w:rsid w:val="00B05BF3"/>
    <w:rsid w:val="00B05F1B"/>
    <w:rsid w:val="00B06378"/>
    <w:rsid w:val="00B069F1"/>
    <w:rsid w:val="00B06BD9"/>
    <w:rsid w:val="00B07059"/>
    <w:rsid w:val="00B0771E"/>
    <w:rsid w:val="00B07B28"/>
    <w:rsid w:val="00B07D45"/>
    <w:rsid w:val="00B10B95"/>
    <w:rsid w:val="00B1152C"/>
    <w:rsid w:val="00B11FA4"/>
    <w:rsid w:val="00B124E7"/>
    <w:rsid w:val="00B13750"/>
    <w:rsid w:val="00B14612"/>
    <w:rsid w:val="00B147BB"/>
    <w:rsid w:val="00B153FD"/>
    <w:rsid w:val="00B158A6"/>
    <w:rsid w:val="00B15F3A"/>
    <w:rsid w:val="00B164F5"/>
    <w:rsid w:val="00B16ACC"/>
    <w:rsid w:val="00B171F6"/>
    <w:rsid w:val="00B172C1"/>
    <w:rsid w:val="00B17FB8"/>
    <w:rsid w:val="00B2016A"/>
    <w:rsid w:val="00B20602"/>
    <w:rsid w:val="00B206F0"/>
    <w:rsid w:val="00B20CC8"/>
    <w:rsid w:val="00B21AB4"/>
    <w:rsid w:val="00B2239F"/>
    <w:rsid w:val="00B2275E"/>
    <w:rsid w:val="00B232FD"/>
    <w:rsid w:val="00B23C79"/>
    <w:rsid w:val="00B240BD"/>
    <w:rsid w:val="00B24FB0"/>
    <w:rsid w:val="00B255B9"/>
    <w:rsid w:val="00B26DC7"/>
    <w:rsid w:val="00B27E9F"/>
    <w:rsid w:val="00B300A5"/>
    <w:rsid w:val="00B30246"/>
    <w:rsid w:val="00B30B4D"/>
    <w:rsid w:val="00B3108C"/>
    <w:rsid w:val="00B3260F"/>
    <w:rsid w:val="00B32626"/>
    <w:rsid w:val="00B32992"/>
    <w:rsid w:val="00B341A7"/>
    <w:rsid w:val="00B354D5"/>
    <w:rsid w:val="00B367EB"/>
    <w:rsid w:val="00B36920"/>
    <w:rsid w:val="00B374EC"/>
    <w:rsid w:val="00B37565"/>
    <w:rsid w:val="00B37E6F"/>
    <w:rsid w:val="00B4278C"/>
    <w:rsid w:val="00B42819"/>
    <w:rsid w:val="00B437A2"/>
    <w:rsid w:val="00B43AF9"/>
    <w:rsid w:val="00B43F42"/>
    <w:rsid w:val="00B4428A"/>
    <w:rsid w:val="00B442C2"/>
    <w:rsid w:val="00B4534E"/>
    <w:rsid w:val="00B453F5"/>
    <w:rsid w:val="00B45ABF"/>
    <w:rsid w:val="00B45D61"/>
    <w:rsid w:val="00B46A01"/>
    <w:rsid w:val="00B46CED"/>
    <w:rsid w:val="00B46DC7"/>
    <w:rsid w:val="00B46F0F"/>
    <w:rsid w:val="00B46F5F"/>
    <w:rsid w:val="00B4729A"/>
    <w:rsid w:val="00B503F3"/>
    <w:rsid w:val="00B51794"/>
    <w:rsid w:val="00B51E00"/>
    <w:rsid w:val="00B5255B"/>
    <w:rsid w:val="00B52605"/>
    <w:rsid w:val="00B53DD6"/>
    <w:rsid w:val="00B54922"/>
    <w:rsid w:val="00B550A4"/>
    <w:rsid w:val="00B55875"/>
    <w:rsid w:val="00B55FE3"/>
    <w:rsid w:val="00B5602A"/>
    <w:rsid w:val="00B56AA6"/>
    <w:rsid w:val="00B56B6E"/>
    <w:rsid w:val="00B57925"/>
    <w:rsid w:val="00B57DD1"/>
    <w:rsid w:val="00B60142"/>
    <w:rsid w:val="00B6016A"/>
    <w:rsid w:val="00B6020A"/>
    <w:rsid w:val="00B60F15"/>
    <w:rsid w:val="00B6199F"/>
    <w:rsid w:val="00B6256F"/>
    <w:rsid w:val="00B6294E"/>
    <w:rsid w:val="00B63291"/>
    <w:rsid w:val="00B633DE"/>
    <w:rsid w:val="00B6476E"/>
    <w:rsid w:val="00B64AED"/>
    <w:rsid w:val="00B657BC"/>
    <w:rsid w:val="00B65BC0"/>
    <w:rsid w:val="00B65CDE"/>
    <w:rsid w:val="00B6698B"/>
    <w:rsid w:val="00B67781"/>
    <w:rsid w:val="00B70112"/>
    <w:rsid w:val="00B709DE"/>
    <w:rsid w:val="00B71422"/>
    <w:rsid w:val="00B71499"/>
    <w:rsid w:val="00B722FE"/>
    <w:rsid w:val="00B738D2"/>
    <w:rsid w:val="00B73FF0"/>
    <w:rsid w:val="00B741A3"/>
    <w:rsid w:val="00B742DA"/>
    <w:rsid w:val="00B7459A"/>
    <w:rsid w:val="00B7485E"/>
    <w:rsid w:val="00B75A04"/>
    <w:rsid w:val="00B75D31"/>
    <w:rsid w:val="00B75EF5"/>
    <w:rsid w:val="00B7609D"/>
    <w:rsid w:val="00B76CA9"/>
    <w:rsid w:val="00B77246"/>
    <w:rsid w:val="00B77AC3"/>
    <w:rsid w:val="00B81068"/>
    <w:rsid w:val="00B81141"/>
    <w:rsid w:val="00B81DD6"/>
    <w:rsid w:val="00B82615"/>
    <w:rsid w:val="00B829E6"/>
    <w:rsid w:val="00B82B6F"/>
    <w:rsid w:val="00B83459"/>
    <w:rsid w:val="00B83863"/>
    <w:rsid w:val="00B83AB8"/>
    <w:rsid w:val="00B840F6"/>
    <w:rsid w:val="00B84BA0"/>
    <w:rsid w:val="00B84DA7"/>
    <w:rsid w:val="00B84F6B"/>
    <w:rsid w:val="00B8558E"/>
    <w:rsid w:val="00B85616"/>
    <w:rsid w:val="00B86339"/>
    <w:rsid w:val="00B86546"/>
    <w:rsid w:val="00B876FF"/>
    <w:rsid w:val="00B87AC2"/>
    <w:rsid w:val="00B90117"/>
    <w:rsid w:val="00B91699"/>
    <w:rsid w:val="00B92191"/>
    <w:rsid w:val="00B9226A"/>
    <w:rsid w:val="00B923F1"/>
    <w:rsid w:val="00B925AA"/>
    <w:rsid w:val="00B931D2"/>
    <w:rsid w:val="00B93F25"/>
    <w:rsid w:val="00B94AF3"/>
    <w:rsid w:val="00B94C7C"/>
    <w:rsid w:val="00B96D60"/>
    <w:rsid w:val="00B97647"/>
    <w:rsid w:val="00BA0B42"/>
    <w:rsid w:val="00BA10AD"/>
    <w:rsid w:val="00BA1326"/>
    <w:rsid w:val="00BA1668"/>
    <w:rsid w:val="00BA18B9"/>
    <w:rsid w:val="00BA22DE"/>
    <w:rsid w:val="00BA2430"/>
    <w:rsid w:val="00BA25F7"/>
    <w:rsid w:val="00BA2705"/>
    <w:rsid w:val="00BA345D"/>
    <w:rsid w:val="00BA3C59"/>
    <w:rsid w:val="00BA416E"/>
    <w:rsid w:val="00BA484A"/>
    <w:rsid w:val="00BA4A81"/>
    <w:rsid w:val="00BA4F70"/>
    <w:rsid w:val="00BA5D87"/>
    <w:rsid w:val="00BA6097"/>
    <w:rsid w:val="00BA6C9C"/>
    <w:rsid w:val="00BA6D0A"/>
    <w:rsid w:val="00BA6DAE"/>
    <w:rsid w:val="00BA6DCA"/>
    <w:rsid w:val="00BA6EFB"/>
    <w:rsid w:val="00BA786C"/>
    <w:rsid w:val="00BA7D67"/>
    <w:rsid w:val="00BB0CF1"/>
    <w:rsid w:val="00BB0FEA"/>
    <w:rsid w:val="00BB321C"/>
    <w:rsid w:val="00BB380F"/>
    <w:rsid w:val="00BB4B9B"/>
    <w:rsid w:val="00BB4C1B"/>
    <w:rsid w:val="00BB5007"/>
    <w:rsid w:val="00BB5CB6"/>
    <w:rsid w:val="00BB605E"/>
    <w:rsid w:val="00BB671F"/>
    <w:rsid w:val="00BB791A"/>
    <w:rsid w:val="00BB7B03"/>
    <w:rsid w:val="00BB7BF6"/>
    <w:rsid w:val="00BC024D"/>
    <w:rsid w:val="00BC0B48"/>
    <w:rsid w:val="00BC0CBD"/>
    <w:rsid w:val="00BC1DD8"/>
    <w:rsid w:val="00BC2BB4"/>
    <w:rsid w:val="00BC3F7F"/>
    <w:rsid w:val="00BC41DF"/>
    <w:rsid w:val="00BC4ABF"/>
    <w:rsid w:val="00BC7D11"/>
    <w:rsid w:val="00BD0372"/>
    <w:rsid w:val="00BD048C"/>
    <w:rsid w:val="00BD25EE"/>
    <w:rsid w:val="00BD2D8F"/>
    <w:rsid w:val="00BD2F35"/>
    <w:rsid w:val="00BD31B9"/>
    <w:rsid w:val="00BD3627"/>
    <w:rsid w:val="00BD3A29"/>
    <w:rsid w:val="00BD4210"/>
    <w:rsid w:val="00BD439B"/>
    <w:rsid w:val="00BD488F"/>
    <w:rsid w:val="00BD4EF1"/>
    <w:rsid w:val="00BD4FE2"/>
    <w:rsid w:val="00BD58EC"/>
    <w:rsid w:val="00BD65EF"/>
    <w:rsid w:val="00BD7062"/>
    <w:rsid w:val="00BD7ADE"/>
    <w:rsid w:val="00BE04DE"/>
    <w:rsid w:val="00BE141D"/>
    <w:rsid w:val="00BE167B"/>
    <w:rsid w:val="00BE17D3"/>
    <w:rsid w:val="00BE1CC2"/>
    <w:rsid w:val="00BE3274"/>
    <w:rsid w:val="00BE359E"/>
    <w:rsid w:val="00BE405E"/>
    <w:rsid w:val="00BE47BD"/>
    <w:rsid w:val="00BE532A"/>
    <w:rsid w:val="00BE782B"/>
    <w:rsid w:val="00BE79F7"/>
    <w:rsid w:val="00BE7BB5"/>
    <w:rsid w:val="00BF041E"/>
    <w:rsid w:val="00BF1091"/>
    <w:rsid w:val="00BF1169"/>
    <w:rsid w:val="00BF15C2"/>
    <w:rsid w:val="00BF1901"/>
    <w:rsid w:val="00BF1E58"/>
    <w:rsid w:val="00BF3C1B"/>
    <w:rsid w:val="00BF3DC6"/>
    <w:rsid w:val="00BF5DCA"/>
    <w:rsid w:val="00BF69B5"/>
    <w:rsid w:val="00BF6D73"/>
    <w:rsid w:val="00BF70E5"/>
    <w:rsid w:val="00C003AD"/>
    <w:rsid w:val="00C00BA1"/>
    <w:rsid w:val="00C00CC5"/>
    <w:rsid w:val="00C012C7"/>
    <w:rsid w:val="00C013E0"/>
    <w:rsid w:val="00C0152E"/>
    <w:rsid w:val="00C02363"/>
    <w:rsid w:val="00C023F8"/>
    <w:rsid w:val="00C0345C"/>
    <w:rsid w:val="00C034F6"/>
    <w:rsid w:val="00C03587"/>
    <w:rsid w:val="00C1067C"/>
    <w:rsid w:val="00C11C10"/>
    <w:rsid w:val="00C11D72"/>
    <w:rsid w:val="00C1218D"/>
    <w:rsid w:val="00C12864"/>
    <w:rsid w:val="00C12D05"/>
    <w:rsid w:val="00C12FB4"/>
    <w:rsid w:val="00C131D0"/>
    <w:rsid w:val="00C13A26"/>
    <w:rsid w:val="00C13CA9"/>
    <w:rsid w:val="00C14326"/>
    <w:rsid w:val="00C144F6"/>
    <w:rsid w:val="00C14631"/>
    <w:rsid w:val="00C14BC2"/>
    <w:rsid w:val="00C153D1"/>
    <w:rsid w:val="00C15515"/>
    <w:rsid w:val="00C158CA"/>
    <w:rsid w:val="00C15BD6"/>
    <w:rsid w:val="00C16397"/>
    <w:rsid w:val="00C164A2"/>
    <w:rsid w:val="00C1794B"/>
    <w:rsid w:val="00C20AD6"/>
    <w:rsid w:val="00C20C47"/>
    <w:rsid w:val="00C2210B"/>
    <w:rsid w:val="00C225A8"/>
    <w:rsid w:val="00C22F4B"/>
    <w:rsid w:val="00C2324E"/>
    <w:rsid w:val="00C232E0"/>
    <w:rsid w:val="00C23A0F"/>
    <w:rsid w:val="00C24AF2"/>
    <w:rsid w:val="00C24B1B"/>
    <w:rsid w:val="00C24FBA"/>
    <w:rsid w:val="00C258FB"/>
    <w:rsid w:val="00C25EC8"/>
    <w:rsid w:val="00C25FB9"/>
    <w:rsid w:val="00C26D75"/>
    <w:rsid w:val="00C27941"/>
    <w:rsid w:val="00C305BD"/>
    <w:rsid w:val="00C30AFF"/>
    <w:rsid w:val="00C30E31"/>
    <w:rsid w:val="00C31A6B"/>
    <w:rsid w:val="00C31E5A"/>
    <w:rsid w:val="00C32A71"/>
    <w:rsid w:val="00C34AD3"/>
    <w:rsid w:val="00C358CA"/>
    <w:rsid w:val="00C35A55"/>
    <w:rsid w:val="00C35BD3"/>
    <w:rsid w:val="00C37351"/>
    <w:rsid w:val="00C41563"/>
    <w:rsid w:val="00C419E0"/>
    <w:rsid w:val="00C42084"/>
    <w:rsid w:val="00C43A9C"/>
    <w:rsid w:val="00C43CB4"/>
    <w:rsid w:val="00C444D4"/>
    <w:rsid w:val="00C44759"/>
    <w:rsid w:val="00C448FA"/>
    <w:rsid w:val="00C44AC7"/>
    <w:rsid w:val="00C44FD7"/>
    <w:rsid w:val="00C4510B"/>
    <w:rsid w:val="00C45A2B"/>
    <w:rsid w:val="00C46EFF"/>
    <w:rsid w:val="00C46F8B"/>
    <w:rsid w:val="00C47242"/>
    <w:rsid w:val="00C47F7A"/>
    <w:rsid w:val="00C500A1"/>
    <w:rsid w:val="00C503C8"/>
    <w:rsid w:val="00C50C11"/>
    <w:rsid w:val="00C50DC1"/>
    <w:rsid w:val="00C51693"/>
    <w:rsid w:val="00C51D64"/>
    <w:rsid w:val="00C52315"/>
    <w:rsid w:val="00C52D1C"/>
    <w:rsid w:val="00C534C6"/>
    <w:rsid w:val="00C53F7D"/>
    <w:rsid w:val="00C54099"/>
    <w:rsid w:val="00C540E9"/>
    <w:rsid w:val="00C56243"/>
    <w:rsid w:val="00C57EB2"/>
    <w:rsid w:val="00C60623"/>
    <w:rsid w:val="00C6094D"/>
    <w:rsid w:val="00C611FF"/>
    <w:rsid w:val="00C618FB"/>
    <w:rsid w:val="00C62F6D"/>
    <w:rsid w:val="00C636DD"/>
    <w:rsid w:val="00C648A5"/>
    <w:rsid w:val="00C649F8"/>
    <w:rsid w:val="00C651C3"/>
    <w:rsid w:val="00C65901"/>
    <w:rsid w:val="00C65D6C"/>
    <w:rsid w:val="00C66136"/>
    <w:rsid w:val="00C66B10"/>
    <w:rsid w:val="00C66CF7"/>
    <w:rsid w:val="00C67BF4"/>
    <w:rsid w:val="00C714E3"/>
    <w:rsid w:val="00C729E2"/>
    <w:rsid w:val="00C731F0"/>
    <w:rsid w:val="00C73FCD"/>
    <w:rsid w:val="00C74278"/>
    <w:rsid w:val="00C74295"/>
    <w:rsid w:val="00C74440"/>
    <w:rsid w:val="00C74C1A"/>
    <w:rsid w:val="00C756B3"/>
    <w:rsid w:val="00C75B98"/>
    <w:rsid w:val="00C75CF9"/>
    <w:rsid w:val="00C7636C"/>
    <w:rsid w:val="00C76A8E"/>
    <w:rsid w:val="00C76C8B"/>
    <w:rsid w:val="00C770C1"/>
    <w:rsid w:val="00C7771E"/>
    <w:rsid w:val="00C778C3"/>
    <w:rsid w:val="00C77F62"/>
    <w:rsid w:val="00C80854"/>
    <w:rsid w:val="00C8148B"/>
    <w:rsid w:val="00C81B11"/>
    <w:rsid w:val="00C81B28"/>
    <w:rsid w:val="00C81B70"/>
    <w:rsid w:val="00C81C6C"/>
    <w:rsid w:val="00C81E1D"/>
    <w:rsid w:val="00C8240C"/>
    <w:rsid w:val="00C833E5"/>
    <w:rsid w:val="00C83DC3"/>
    <w:rsid w:val="00C840ED"/>
    <w:rsid w:val="00C844CF"/>
    <w:rsid w:val="00C847D2"/>
    <w:rsid w:val="00C84AFD"/>
    <w:rsid w:val="00C85265"/>
    <w:rsid w:val="00C85839"/>
    <w:rsid w:val="00C85FF8"/>
    <w:rsid w:val="00C86EA7"/>
    <w:rsid w:val="00C87240"/>
    <w:rsid w:val="00C87CC7"/>
    <w:rsid w:val="00C87F84"/>
    <w:rsid w:val="00C90DA9"/>
    <w:rsid w:val="00C91AFF"/>
    <w:rsid w:val="00C91E03"/>
    <w:rsid w:val="00C93142"/>
    <w:rsid w:val="00C936E2"/>
    <w:rsid w:val="00C93816"/>
    <w:rsid w:val="00C93A2F"/>
    <w:rsid w:val="00C940E2"/>
    <w:rsid w:val="00C94A91"/>
    <w:rsid w:val="00C95242"/>
    <w:rsid w:val="00C95F0D"/>
    <w:rsid w:val="00C96C24"/>
    <w:rsid w:val="00C96C34"/>
    <w:rsid w:val="00C97282"/>
    <w:rsid w:val="00C97F95"/>
    <w:rsid w:val="00CA0559"/>
    <w:rsid w:val="00CA085F"/>
    <w:rsid w:val="00CA0BFF"/>
    <w:rsid w:val="00CA0C92"/>
    <w:rsid w:val="00CA1C07"/>
    <w:rsid w:val="00CA2CDD"/>
    <w:rsid w:val="00CA33A5"/>
    <w:rsid w:val="00CA3486"/>
    <w:rsid w:val="00CA4745"/>
    <w:rsid w:val="00CA4F33"/>
    <w:rsid w:val="00CA50AD"/>
    <w:rsid w:val="00CA584D"/>
    <w:rsid w:val="00CA5F61"/>
    <w:rsid w:val="00CA5FF8"/>
    <w:rsid w:val="00CA65AE"/>
    <w:rsid w:val="00CA6800"/>
    <w:rsid w:val="00CA695A"/>
    <w:rsid w:val="00CA7A86"/>
    <w:rsid w:val="00CB02AF"/>
    <w:rsid w:val="00CB04FB"/>
    <w:rsid w:val="00CB103B"/>
    <w:rsid w:val="00CB13A1"/>
    <w:rsid w:val="00CB1E95"/>
    <w:rsid w:val="00CB2298"/>
    <w:rsid w:val="00CB2A00"/>
    <w:rsid w:val="00CB2F40"/>
    <w:rsid w:val="00CB384A"/>
    <w:rsid w:val="00CB4503"/>
    <w:rsid w:val="00CB48DC"/>
    <w:rsid w:val="00CB4E1D"/>
    <w:rsid w:val="00CB5AB2"/>
    <w:rsid w:val="00CB5CB4"/>
    <w:rsid w:val="00CB77CF"/>
    <w:rsid w:val="00CB79F6"/>
    <w:rsid w:val="00CC0106"/>
    <w:rsid w:val="00CC0C1E"/>
    <w:rsid w:val="00CC1133"/>
    <w:rsid w:val="00CC1CA2"/>
    <w:rsid w:val="00CC1DE2"/>
    <w:rsid w:val="00CC21BA"/>
    <w:rsid w:val="00CC2675"/>
    <w:rsid w:val="00CC2939"/>
    <w:rsid w:val="00CC2BCB"/>
    <w:rsid w:val="00CC32F6"/>
    <w:rsid w:val="00CC4331"/>
    <w:rsid w:val="00CC46DB"/>
    <w:rsid w:val="00CC5C61"/>
    <w:rsid w:val="00CD08AC"/>
    <w:rsid w:val="00CD0962"/>
    <w:rsid w:val="00CD109A"/>
    <w:rsid w:val="00CD10A3"/>
    <w:rsid w:val="00CD13A3"/>
    <w:rsid w:val="00CD270C"/>
    <w:rsid w:val="00CD2D1A"/>
    <w:rsid w:val="00CD33B5"/>
    <w:rsid w:val="00CD375A"/>
    <w:rsid w:val="00CD3857"/>
    <w:rsid w:val="00CD43A9"/>
    <w:rsid w:val="00CD4423"/>
    <w:rsid w:val="00CD4C55"/>
    <w:rsid w:val="00CD551E"/>
    <w:rsid w:val="00CD673F"/>
    <w:rsid w:val="00CD69FD"/>
    <w:rsid w:val="00CD7A3F"/>
    <w:rsid w:val="00CE0C7B"/>
    <w:rsid w:val="00CE1130"/>
    <w:rsid w:val="00CE37FD"/>
    <w:rsid w:val="00CE3988"/>
    <w:rsid w:val="00CE3DC0"/>
    <w:rsid w:val="00CE4AFE"/>
    <w:rsid w:val="00CE59A4"/>
    <w:rsid w:val="00CE5CC4"/>
    <w:rsid w:val="00CE73AA"/>
    <w:rsid w:val="00CE77BA"/>
    <w:rsid w:val="00CF0764"/>
    <w:rsid w:val="00CF0FBC"/>
    <w:rsid w:val="00CF12C9"/>
    <w:rsid w:val="00CF1423"/>
    <w:rsid w:val="00CF28E6"/>
    <w:rsid w:val="00CF3096"/>
    <w:rsid w:val="00CF4022"/>
    <w:rsid w:val="00CF4B83"/>
    <w:rsid w:val="00CF4C87"/>
    <w:rsid w:val="00CF5830"/>
    <w:rsid w:val="00CF5B1C"/>
    <w:rsid w:val="00CF5F1F"/>
    <w:rsid w:val="00CF6F48"/>
    <w:rsid w:val="00CF746E"/>
    <w:rsid w:val="00CF7CFA"/>
    <w:rsid w:val="00CF7CFE"/>
    <w:rsid w:val="00D00345"/>
    <w:rsid w:val="00D018AA"/>
    <w:rsid w:val="00D022E8"/>
    <w:rsid w:val="00D028B7"/>
    <w:rsid w:val="00D02F2F"/>
    <w:rsid w:val="00D03B8A"/>
    <w:rsid w:val="00D045E6"/>
    <w:rsid w:val="00D046F4"/>
    <w:rsid w:val="00D04F68"/>
    <w:rsid w:val="00D04F96"/>
    <w:rsid w:val="00D05332"/>
    <w:rsid w:val="00D05532"/>
    <w:rsid w:val="00D05BAC"/>
    <w:rsid w:val="00D0653B"/>
    <w:rsid w:val="00D06A09"/>
    <w:rsid w:val="00D06B75"/>
    <w:rsid w:val="00D06E09"/>
    <w:rsid w:val="00D07209"/>
    <w:rsid w:val="00D07904"/>
    <w:rsid w:val="00D07C6E"/>
    <w:rsid w:val="00D104A7"/>
    <w:rsid w:val="00D112C7"/>
    <w:rsid w:val="00D1268A"/>
    <w:rsid w:val="00D12FE6"/>
    <w:rsid w:val="00D134A4"/>
    <w:rsid w:val="00D137CF"/>
    <w:rsid w:val="00D1396D"/>
    <w:rsid w:val="00D13E97"/>
    <w:rsid w:val="00D14AA6"/>
    <w:rsid w:val="00D15312"/>
    <w:rsid w:val="00D15945"/>
    <w:rsid w:val="00D161C6"/>
    <w:rsid w:val="00D16469"/>
    <w:rsid w:val="00D20EA0"/>
    <w:rsid w:val="00D20F64"/>
    <w:rsid w:val="00D21304"/>
    <w:rsid w:val="00D21556"/>
    <w:rsid w:val="00D21707"/>
    <w:rsid w:val="00D21716"/>
    <w:rsid w:val="00D21ADD"/>
    <w:rsid w:val="00D21D64"/>
    <w:rsid w:val="00D21DB2"/>
    <w:rsid w:val="00D21E2D"/>
    <w:rsid w:val="00D21E85"/>
    <w:rsid w:val="00D220D8"/>
    <w:rsid w:val="00D22801"/>
    <w:rsid w:val="00D23809"/>
    <w:rsid w:val="00D2442A"/>
    <w:rsid w:val="00D24BD0"/>
    <w:rsid w:val="00D2564A"/>
    <w:rsid w:val="00D25692"/>
    <w:rsid w:val="00D26022"/>
    <w:rsid w:val="00D262E5"/>
    <w:rsid w:val="00D26485"/>
    <w:rsid w:val="00D268FD"/>
    <w:rsid w:val="00D2698E"/>
    <w:rsid w:val="00D26FD2"/>
    <w:rsid w:val="00D2720B"/>
    <w:rsid w:val="00D2738B"/>
    <w:rsid w:val="00D30038"/>
    <w:rsid w:val="00D30477"/>
    <w:rsid w:val="00D30D15"/>
    <w:rsid w:val="00D30ED2"/>
    <w:rsid w:val="00D31862"/>
    <w:rsid w:val="00D31CDA"/>
    <w:rsid w:val="00D325AA"/>
    <w:rsid w:val="00D3295E"/>
    <w:rsid w:val="00D32B1F"/>
    <w:rsid w:val="00D33733"/>
    <w:rsid w:val="00D338B4"/>
    <w:rsid w:val="00D33AF9"/>
    <w:rsid w:val="00D33C9B"/>
    <w:rsid w:val="00D33D7C"/>
    <w:rsid w:val="00D345C9"/>
    <w:rsid w:val="00D34AD4"/>
    <w:rsid w:val="00D34C02"/>
    <w:rsid w:val="00D34F43"/>
    <w:rsid w:val="00D35741"/>
    <w:rsid w:val="00D359BD"/>
    <w:rsid w:val="00D35C73"/>
    <w:rsid w:val="00D36971"/>
    <w:rsid w:val="00D36A87"/>
    <w:rsid w:val="00D37A43"/>
    <w:rsid w:val="00D40037"/>
    <w:rsid w:val="00D40458"/>
    <w:rsid w:val="00D40759"/>
    <w:rsid w:val="00D418A3"/>
    <w:rsid w:val="00D426DE"/>
    <w:rsid w:val="00D42813"/>
    <w:rsid w:val="00D42CDB"/>
    <w:rsid w:val="00D436B7"/>
    <w:rsid w:val="00D439F2"/>
    <w:rsid w:val="00D43B0D"/>
    <w:rsid w:val="00D43B86"/>
    <w:rsid w:val="00D43F44"/>
    <w:rsid w:val="00D446F8"/>
    <w:rsid w:val="00D472EF"/>
    <w:rsid w:val="00D50071"/>
    <w:rsid w:val="00D50265"/>
    <w:rsid w:val="00D50E7F"/>
    <w:rsid w:val="00D5111B"/>
    <w:rsid w:val="00D51519"/>
    <w:rsid w:val="00D5175F"/>
    <w:rsid w:val="00D51A65"/>
    <w:rsid w:val="00D51D65"/>
    <w:rsid w:val="00D51EC9"/>
    <w:rsid w:val="00D52DC8"/>
    <w:rsid w:val="00D540D8"/>
    <w:rsid w:val="00D54C2F"/>
    <w:rsid w:val="00D54DD4"/>
    <w:rsid w:val="00D550C2"/>
    <w:rsid w:val="00D559D5"/>
    <w:rsid w:val="00D55E1D"/>
    <w:rsid w:val="00D571D4"/>
    <w:rsid w:val="00D575E3"/>
    <w:rsid w:val="00D577AE"/>
    <w:rsid w:val="00D57C32"/>
    <w:rsid w:val="00D60FFD"/>
    <w:rsid w:val="00D61102"/>
    <w:rsid w:val="00D612C4"/>
    <w:rsid w:val="00D62225"/>
    <w:rsid w:val="00D62C13"/>
    <w:rsid w:val="00D6312C"/>
    <w:rsid w:val="00D63A3A"/>
    <w:rsid w:val="00D63CDA"/>
    <w:rsid w:val="00D64012"/>
    <w:rsid w:val="00D64215"/>
    <w:rsid w:val="00D64FC7"/>
    <w:rsid w:val="00D66CE9"/>
    <w:rsid w:val="00D66D53"/>
    <w:rsid w:val="00D66DA4"/>
    <w:rsid w:val="00D67CB1"/>
    <w:rsid w:val="00D7053A"/>
    <w:rsid w:val="00D7064B"/>
    <w:rsid w:val="00D70B46"/>
    <w:rsid w:val="00D71604"/>
    <w:rsid w:val="00D71F30"/>
    <w:rsid w:val="00D72B3E"/>
    <w:rsid w:val="00D73D95"/>
    <w:rsid w:val="00D7606E"/>
    <w:rsid w:val="00D763C7"/>
    <w:rsid w:val="00D7657E"/>
    <w:rsid w:val="00D76CB4"/>
    <w:rsid w:val="00D770C2"/>
    <w:rsid w:val="00D771F8"/>
    <w:rsid w:val="00D80CA5"/>
    <w:rsid w:val="00D80E97"/>
    <w:rsid w:val="00D81B3E"/>
    <w:rsid w:val="00D82AC6"/>
    <w:rsid w:val="00D82BE3"/>
    <w:rsid w:val="00D82C76"/>
    <w:rsid w:val="00D83409"/>
    <w:rsid w:val="00D838F0"/>
    <w:rsid w:val="00D84877"/>
    <w:rsid w:val="00D87051"/>
    <w:rsid w:val="00D8726B"/>
    <w:rsid w:val="00D8798B"/>
    <w:rsid w:val="00D900AA"/>
    <w:rsid w:val="00D90782"/>
    <w:rsid w:val="00D90F9C"/>
    <w:rsid w:val="00D911DF"/>
    <w:rsid w:val="00D922C9"/>
    <w:rsid w:val="00D932EC"/>
    <w:rsid w:val="00D9373C"/>
    <w:rsid w:val="00D93C05"/>
    <w:rsid w:val="00D940E5"/>
    <w:rsid w:val="00D9413E"/>
    <w:rsid w:val="00D9454D"/>
    <w:rsid w:val="00D946CF"/>
    <w:rsid w:val="00D94961"/>
    <w:rsid w:val="00D955D1"/>
    <w:rsid w:val="00D95DF1"/>
    <w:rsid w:val="00D96134"/>
    <w:rsid w:val="00D96951"/>
    <w:rsid w:val="00D97154"/>
    <w:rsid w:val="00D9730D"/>
    <w:rsid w:val="00D9778C"/>
    <w:rsid w:val="00DA091E"/>
    <w:rsid w:val="00DA1016"/>
    <w:rsid w:val="00DA2D89"/>
    <w:rsid w:val="00DA2FC8"/>
    <w:rsid w:val="00DA366A"/>
    <w:rsid w:val="00DA3769"/>
    <w:rsid w:val="00DA4E89"/>
    <w:rsid w:val="00DA52AE"/>
    <w:rsid w:val="00DA56A5"/>
    <w:rsid w:val="00DA6233"/>
    <w:rsid w:val="00DA63BC"/>
    <w:rsid w:val="00DA66F5"/>
    <w:rsid w:val="00DA7BA6"/>
    <w:rsid w:val="00DB00A2"/>
    <w:rsid w:val="00DB06F2"/>
    <w:rsid w:val="00DB0A50"/>
    <w:rsid w:val="00DB15E9"/>
    <w:rsid w:val="00DB1D1B"/>
    <w:rsid w:val="00DB2177"/>
    <w:rsid w:val="00DB2359"/>
    <w:rsid w:val="00DB2669"/>
    <w:rsid w:val="00DB274F"/>
    <w:rsid w:val="00DB2B5A"/>
    <w:rsid w:val="00DB2EC9"/>
    <w:rsid w:val="00DB341A"/>
    <w:rsid w:val="00DB3647"/>
    <w:rsid w:val="00DB3964"/>
    <w:rsid w:val="00DB3B3B"/>
    <w:rsid w:val="00DB4EA8"/>
    <w:rsid w:val="00DB5220"/>
    <w:rsid w:val="00DB5298"/>
    <w:rsid w:val="00DB5762"/>
    <w:rsid w:val="00DB5A46"/>
    <w:rsid w:val="00DB5B1F"/>
    <w:rsid w:val="00DB707B"/>
    <w:rsid w:val="00DB7132"/>
    <w:rsid w:val="00DB7ACD"/>
    <w:rsid w:val="00DC021F"/>
    <w:rsid w:val="00DC12E3"/>
    <w:rsid w:val="00DC2114"/>
    <w:rsid w:val="00DC2152"/>
    <w:rsid w:val="00DC2327"/>
    <w:rsid w:val="00DC31E8"/>
    <w:rsid w:val="00DC436E"/>
    <w:rsid w:val="00DC52E1"/>
    <w:rsid w:val="00DC546F"/>
    <w:rsid w:val="00DC6658"/>
    <w:rsid w:val="00DC6CED"/>
    <w:rsid w:val="00DC6D31"/>
    <w:rsid w:val="00DC77AD"/>
    <w:rsid w:val="00DD0311"/>
    <w:rsid w:val="00DD05F7"/>
    <w:rsid w:val="00DD07C8"/>
    <w:rsid w:val="00DD219C"/>
    <w:rsid w:val="00DD24AA"/>
    <w:rsid w:val="00DD259C"/>
    <w:rsid w:val="00DD360C"/>
    <w:rsid w:val="00DD361C"/>
    <w:rsid w:val="00DD36CC"/>
    <w:rsid w:val="00DD449E"/>
    <w:rsid w:val="00DD57E0"/>
    <w:rsid w:val="00DD5F0A"/>
    <w:rsid w:val="00DD6774"/>
    <w:rsid w:val="00DE0728"/>
    <w:rsid w:val="00DE19D0"/>
    <w:rsid w:val="00DE26D5"/>
    <w:rsid w:val="00DE2B3E"/>
    <w:rsid w:val="00DE3F36"/>
    <w:rsid w:val="00DE413A"/>
    <w:rsid w:val="00DE4958"/>
    <w:rsid w:val="00DE5031"/>
    <w:rsid w:val="00DE52FD"/>
    <w:rsid w:val="00DE6101"/>
    <w:rsid w:val="00DE6298"/>
    <w:rsid w:val="00DE66FD"/>
    <w:rsid w:val="00DE6730"/>
    <w:rsid w:val="00DE76A1"/>
    <w:rsid w:val="00DE7E06"/>
    <w:rsid w:val="00DF02F0"/>
    <w:rsid w:val="00DF0A11"/>
    <w:rsid w:val="00DF0A93"/>
    <w:rsid w:val="00DF139D"/>
    <w:rsid w:val="00DF15B0"/>
    <w:rsid w:val="00DF18A6"/>
    <w:rsid w:val="00DF1EA8"/>
    <w:rsid w:val="00DF3408"/>
    <w:rsid w:val="00DF3664"/>
    <w:rsid w:val="00DF37CA"/>
    <w:rsid w:val="00DF39AE"/>
    <w:rsid w:val="00DF4349"/>
    <w:rsid w:val="00DF5270"/>
    <w:rsid w:val="00DF6087"/>
    <w:rsid w:val="00DF63F9"/>
    <w:rsid w:val="00E00BCC"/>
    <w:rsid w:val="00E00EDE"/>
    <w:rsid w:val="00E0142E"/>
    <w:rsid w:val="00E01668"/>
    <w:rsid w:val="00E018F1"/>
    <w:rsid w:val="00E0210B"/>
    <w:rsid w:val="00E0250A"/>
    <w:rsid w:val="00E02530"/>
    <w:rsid w:val="00E0283D"/>
    <w:rsid w:val="00E02A74"/>
    <w:rsid w:val="00E02CE1"/>
    <w:rsid w:val="00E02CF3"/>
    <w:rsid w:val="00E03814"/>
    <w:rsid w:val="00E05479"/>
    <w:rsid w:val="00E06560"/>
    <w:rsid w:val="00E072A8"/>
    <w:rsid w:val="00E0785E"/>
    <w:rsid w:val="00E10496"/>
    <w:rsid w:val="00E10641"/>
    <w:rsid w:val="00E1113E"/>
    <w:rsid w:val="00E113D7"/>
    <w:rsid w:val="00E119F0"/>
    <w:rsid w:val="00E12728"/>
    <w:rsid w:val="00E12789"/>
    <w:rsid w:val="00E1398A"/>
    <w:rsid w:val="00E14683"/>
    <w:rsid w:val="00E14EE6"/>
    <w:rsid w:val="00E156C7"/>
    <w:rsid w:val="00E162FC"/>
    <w:rsid w:val="00E16303"/>
    <w:rsid w:val="00E1635D"/>
    <w:rsid w:val="00E17561"/>
    <w:rsid w:val="00E178EE"/>
    <w:rsid w:val="00E17A21"/>
    <w:rsid w:val="00E20233"/>
    <w:rsid w:val="00E20717"/>
    <w:rsid w:val="00E20998"/>
    <w:rsid w:val="00E21486"/>
    <w:rsid w:val="00E2206C"/>
    <w:rsid w:val="00E228C2"/>
    <w:rsid w:val="00E232B9"/>
    <w:rsid w:val="00E23313"/>
    <w:rsid w:val="00E23EB8"/>
    <w:rsid w:val="00E2470E"/>
    <w:rsid w:val="00E24C78"/>
    <w:rsid w:val="00E24E87"/>
    <w:rsid w:val="00E26726"/>
    <w:rsid w:val="00E301C7"/>
    <w:rsid w:val="00E304A3"/>
    <w:rsid w:val="00E317E1"/>
    <w:rsid w:val="00E32264"/>
    <w:rsid w:val="00E32803"/>
    <w:rsid w:val="00E32997"/>
    <w:rsid w:val="00E33A7F"/>
    <w:rsid w:val="00E33F04"/>
    <w:rsid w:val="00E34092"/>
    <w:rsid w:val="00E348E7"/>
    <w:rsid w:val="00E34DDD"/>
    <w:rsid w:val="00E34ED0"/>
    <w:rsid w:val="00E35B11"/>
    <w:rsid w:val="00E366EC"/>
    <w:rsid w:val="00E36C15"/>
    <w:rsid w:val="00E36F15"/>
    <w:rsid w:val="00E374CC"/>
    <w:rsid w:val="00E41E7A"/>
    <w:rsid w:val="00E433B8"/>
    <w:rsid w:val="00E43D75"/>
    <w:rsid w:val="00E44618"/>
    <w:rsid w:val="00E4483E"/>
    <w:rsid w:val="00E459AA"/>
    <w:rsid w:val="00E45E23"/>
    <w:rsid w:val="00E45F87"/>
    <w:rsid w:val="00E45FA7"/>
    <w:rsid w:val="00E4640D"/>
    <w:rsid w:val="00E4646A"/>
    <w:rsid w:val="00E46AC9"/>
    <w:rsid w:val="00E46E20"/>
    <w:rsid w:val="00E47E28"/>
    <w:rsid w:val="00E5034F"/>
    <w:rsid w:val="00E5045A"/>
    <w:rsid w:val="00E5099E"/>
    <w:rsid w:val="00E512C9"/>
    <w:rsid w:val="00E51788"/>
    <w:rsid w:val="00E51792"/>
    <w:rsid w:val="00E51F1F"/>
    <w:rsid w:val="00E52888"/>
    <w:rsid w:val="00E53242"/>
    <w:rsid w:val="00E53342"/>
    <w:rsid w:val="00E54B7A"/>
    <w:rsid w:val="00E55439"/>
    <w:rsid w:val="00E55D5E"/>
    <w:rsid w:val="00E55E69"/>
    <w:rsid w:val="00E6063E"/>
    <w:rsid w:val="00E61E06"/>
    <w:rsid w:val="00E6282A"/>
    <w:rsid w:val="00E62B60"/>
    <w:rsid w:val="00E62E88"/>
    <w:rsid w:val="00E63013"/>
    <w:rsid w:val="00E63C7E"/>
    <w:rsid w:val="00E64CDD"/>
    <w:rsid w:val="00E67699"/>
    <w:rsid w:val="00E67981"/>
    <w:rsid w:val="00E67DC6"/>
    <w:rsid w:val="00E70621"/>
    <w:rsid w:val="00E70B06"/>
    <w:rsid w:val="00E73B32"/>
    <w:rsid w:val="00E73C3D"/>
    <w:rsid w:val="00E743F0"/>
    <w:rsid w:val="00E74DA0"/>
    <w:rsid w:val="00E766C0"/>
    <w:rsid w:val="00E76CE3"/>
    <w:rsid w:val="00E76DEC"/>
    <w:rsid w:val="00E77106"/>
    <w:rsid w:val="00E80C30"/>
    <w:rsid w:val="00E816B3"/>
    <w:rsid w:val="00E82ED1"/>
    <w:rsid w:val="00E83C94"/>
    <w:rsid w:val="00E84458"/>
    <w:rsid w:val="00E8456F"/>
    <w:rsid w:val="00E84FB9"/>
    <w:rsid w:val="00E85E8B"/>
    <w:rsid w:val="00E86D2F"/>
    <w:rsid w:val="00E86FE4"/>
    <w:rsid w:val="00E87E19"/>
    <w:rsid w:val="00E90481"/>
    <w:rsid w:val="00E91194"/>
    <w:rsid w:val="00E91BA1"/>
    <w:rsid w:val="00E9214F"/>
    <w:rsid w:val="00E93E85"/>
    <w:rsid w:val="00E94325"/>
    <w:rsid w:val="00E94B54"/>
    <w:rsid w:val="00E95F25"/>
    <w:rsid w:val="00E95F4B"/>
    <w:rsid w:val="00E963D3"/>
    <w:rsid w:val="00E9643D"/>
    <w:rsid w:val="00E97199"/>
    <w:rsid w:val="00E974C7"/>
    <w:rsid w:val="00EA0EBE"/>
    <w:rsid w:val="00EA104C"/>
    <w:rsid w:val="00EA15DE"/>
    <w:rsid w:val="00EA1EDD"/>
    <w:rsid w:val="00EA23E9"/>
    <w:rsid w:val="00EA2DDF"/>
    <w:rsid w:val="00EA4AA5"/>
    <w:rsid w:val="00EA4E45"/>
    <w:rsid w:val="00EA5106"/>
    <w:rsid w:val="00EA54CE"/>
    <w:rsid w:val="00EA57C9"/>
    <w:rsid w:val="00EA5B18"/>
    <w:rsid w:val="00EA5E0C"/>
    <w:rsid w:val="00EA6A0D"/>
    <w:rsid w:val="00EA6C87"/>
    <w:rsid w:val="00EB0242"/>
    <w:rsid w:val="00EB0370"/>
    <w:rsid w:val="00EB059D"/>
    <w:rsid w:val="00EB0A81"/>
    <w:rsid w:val="00EB1388"/>
    <w:rsid w:val="00EB20C2"/>
    <w:rsid w:val="00EB2203"/>
    <w:rsid w:val="00EB2597"/>
    <w:rsid w:val="00EB279A"/>
    <w:rsid w:val="00EB4072"/>
    <w:rsid w:val="00EB43AB"/>
    <w:rsid w:val="00EB4702"/>
    <w:rsid w:val="00EB4ECD"/>
    <w:rsid w:val="00EB6290"/>
    <w:rsid w:val="00EB72A3"/>
    <w:rsid w:val="00EB7713"/>
    <w:rsid w:val="00EB7A2F"/>
    <w:rsid w:val="00EC0831"/>
    <w:rsid w:val="00EC16F6"/>
    <w:rsid w:val="00EC23BB"/>
    <w:rsid w:val="00EC2488"/>
    <w:rsid w:val="00EC34B8"/>
    <w:rsid w:val="00EC3F1A"/>
    <w:rsid w:val="00EC41CE"/>
    <w:rsid w:val="00EC4DFD"/>
    <w:rsid w:val="00EC51FA"/>
    <w:rsid w:val="00EC53A5"/>
    <w:rsid w:val="00EC5F0C"/>
    <w:rsid w:val="00EC6242"/>
    <w:rsid w:val="00EC6940"/>
    <w:rsid w:val="00EC7483"/>
    <w:rsid w:val="00EC75EB"/>
    <w:rsid w:val="00EC7A3B"/>
    <w:rsid w:val="00ED0088"/>
    <w:rsid w:val="00ED0655"/>
    <w:rsid w:val="00ED0A38"/>
    <w:rsid w:val="00ED1186"/>
    <w:rsid w:val="00ED17A2"/>
    <w:rsid w:val="00ED1C4E"/>
    <w:rsid w:val="00ED1EFD"/>
    <w:rsid w:val="00ED1F1F"/>
    <w:rsid w:val="00ED22DD"/>
    <w:rsid w:val="00ED2335"/>
    <w:rsid w:val="00ED37C6"/>
    <w:rsid w:val="00ED3DE0"/>
    <w:rsid w:val="00ED49E1"/>
    <w:rsid w:val="00ED4F65"/>
    <w:rsid w:val="00ED50F4"/>
    <w:rsid w:val="00ED5906"/>
    <w:rsid w:val="00ED661A"/>
    <w:rsid w:val="00ED6CDE"/>
    <w:rsid w:val="00ED6ED1"/>
    <w:rsid w:val="00ED6EE6"/>
    <w:rsid w:val="00ED72A5"/>
    <w:rsid w:val="00ED7589"/>
    <w:rsid w:val="00EE108B"/>
    <w:rsid w:val="00EE223F"/>
    <w:rsid w:val="00EE269A"/>
    <w:rsid w:val="00EE2EE0"/>
    <w:rsid w:val="00EE2F09"/>
    <w:rsid w:val="00EE3E2B"/>
    <w:rsid w:val="00EE4444"/>
    <w:rsid w:val="00EE56D0"/>
    <w:rsid w:val="00EE5CB1"/>
    <w:rsid w:val="00EE67BD"/>
    <w:rsid w:val="00EE67D8"/>
    <w:rsid w:val="00EE773F"/>
    <w:rsid w:val="00EE7879"/>
    <w:rsid w:val="00EE78EF"/>
    <w:rsid w:val="00EE7D63"/>
    <w:rsid w:val="00EF052F"/>
    <w:rsid w:val="00EF0889"/>
    <w:rsid w:val="00EF08F1"/>
    <w:rsid w:val="00EF0CAA"/>
    <w:rsid w:val="00EF0CB3"/>
    <w:rsid w:val="00EF193D"/>
    <w:rsid w:val="00EF1CAA"/>
    <w:rsid w:val="00EF279D"/>
    <w:rsid w:val="00EF2C76"/>
    <w:rsid w:val="00EF3434"/>
    <w:rsid w:val="00EF4072"/>
    <w:rsid w:val="00EF40D1"/>
    <w:rsid w:val="00EF630C"/>
    <w:rsid w:val="00EF6427"/>
    <w:rsid w:val="00EF699B"/>
    <w:rsid w:val="00EF7A99"/>
    <w:rsid w:val="00F00A9F"/>
    <w:rsid w:val="00F00BF6"/>
    <w:rsid w:val="00F01120"/>
    <w:rsid w:val="00F02C61"/>
    <w:rsid w:val="00F02DEF"/>
    <w:rsid w:val="00F03369"/>
    <w:rsid w:val="00F033D0"/>
    <w:rsid w:val="00F03847"/>
    <w:rsid w:val="00F0501E"/>
    <w:rsid w:val="00F06670"/>
    <w:rsid w:val="00F06C67"/>
    <w:rsid w:val="00F078DF"/>
    <w:rsid w:val="00F10157"/>
    <w:rsid w:val="00F1134B"/>
    <w:rsid w:val="00F1156C"/>
    <w:rsid w:val="00F11811"/>
    <w:rsid w:val="00F12348"/>
    <w:rsid w:val="00F12695"/>
    <w:rsid w:val="00F12F67"/>
    <w:rsid w:val="00F147D6"/>
    <w:rsid w:val="00F14F49"/>
    <w:rsid w:val="00F15B11"/>
    <w:rsid w:val="00F16425"/>
    <w:rsid w:val="00F16AF4"/>
    <w:rsid w:val="00F16E1B"/>
    <w:rsid w:val="00F17878"/>
    <w:rsid w:val="00F17C64"/>
    <w:rsid w:val="00F17EB4"/>
    <w:rsid w:val="00F202E6"/>
    <w:rsid w:val="00F20A3E"/>
    <w:rsid w:val="00F20AB9"/>
    <w:rsid w:val="00F20CEB"/>
    <w:rsid w:val="00F20F72"/>
    <w:rsid w:val="00F21708"/>
    <w:rsid w:val="00F21955"/>
    <w:rsid w:val="00F227F4"/>
    <w:rsid w:val="00F22ED0"/>
    <w:rsid w:val="00F23328"/>
    <w:rsid w:val="00F23533"/>
    <w:rsid w:val="00F257A1"/>
    <w:rsid w:val="00F25E58"/>
    <w:rsid w:val="00F261BE"/>
    <w:rsid w:val="00F262B2"/>
    <w:rsid w:val="00F263A2"/>
    <w:rsid w:val="00F2654C"/>
    <w:rsid w:val="00F26966"/>
    <w:rsid w:val="00F26DB2"/>
    <w:rsid w:val="00F270EF"/>
    <w:rsid w:val="00F27340"/>
    <w:rsid w:val="00F27417"/>
    <w:rsid w:val="00F30441"/>
    <w:rsid w:val="00F305C1"/>
    <w:rsid w:val="00F308F3"/>
    <w:rsid w:val="00F30954"/>
    <w:rsid w:val="00F30AC1"/>
    <w:rsid w:val="00F30E28"/>
    <w:rsid w:val="00F3103D"/>
    <w:rsid w:val="00F32596"/>
    <w:rsid w:val="00F34017"/>
    <w:rsid w:val="00F34EAF"/>
    <w:rsid w:val="00F35D81"/>
    <w:rsid w:val="00F360E7"/>
    <w:rsid w:val="00F36563"/>
    <w:rsid w:val="00F36D18"/>
    <w:rsid w:val="00F37496"/>
    <w:rsid w:val="00F378D9"/>
    <w:rsid w:val="00F37C5A"/>
    <w:rsid w:val="00F37D1C"/>
    <w:rsid w:val="00F37D61"/>
    <w:rsid w:val="00F37E66"/>
    <w:rsid w:val="00F37F6C"/>
    <w:rsid w:val="00F40C46"/>
    <w:rsid w:val="00F41890"/>
    <w:rsid w:val="00F41A29"/>
    <w:rsid w:val="00F41F4A"/>
    <w:rsid w:val="00F42ADC"/>
    <w:rsid w:val="00F43A5A"/>
    <w:rsid w:val="00F4427B"/>
    <w:rsid w:val="00F447C3"/>
    <w:rsid w:val="00F448EF"/>
    <w:rsid w:val="00F44F85"/>
    <w:rsid w:val="00F451AA"/>
    <w:rsid w:val="00F46077"/>
    <w:rsid w:val="00F46DC9"/>
    <w:rsid w:val="00F50170"/>
    <w:rsid w:val="00F508DD"/>
    <w:rsid w:val="00F50C39"/>
    <w:rsid w:val="00F50C61"/>
    <w:rsid w:val="00F514D9"/>
    <w:rsid w:val="00F51A9D"/>
    <w:rsid w:val="00F527BD"/>
    <w:rsid w:val="00F52ACD"/>
    <w:rsid w:val="00F53FFB"/>
    <w:rsid w:val="00F54C0E"/>
    <w:rsid w:val="00F54C63"/>
    <w:rsid w:val="00F54CD5"/>
    <w:rsid w:val="00F556C4"/>
    <w:rsid w:val="00F557F3"/>
    <w:rsid w:val="00F55B79"/>
    <w:rsid w:val="00F55E3E"/>
    <w:rsid w:val="00F56365"/>
    <w:rsid w:val="00F60CA7"/>
    <w:rsid w:val="00F60DD6"/>
    <w:rsid w:val="00F60F3C"/>
    <w:rsid w:val="00F61134"/>
    <w:rsid w:val="00F62349"/>
    <w:rsid w:val="00F6315B"/>
    <w:rsid w:val="00F63976"/>
    <w:rsid w:val="00F63DFD"/>
    <w:rsid w:val="00F6482D"/>
    <w:rsid w:val="00F65A1F"/>
    <w:rsid w:val="00F6688A"/>
    <w:rsid w:val="00F67C48"/>
    <w:rsid w:val="00F67F0F"/>
    <w:rsid w:val="00F67F49"/>
    <w:rsid w:val="00F70747"/>
    <w:rsid w:val="00F70FD3"/>
    <w:rsid w:val="00F71732"/>
    <w:rsid w:val="00F72216"/>
    <w:rsid w:val="00F72C04"/>
    <w:rsid w:val="00F73091"/>
    <w:rsid w:val="00F75337"/>
    <w:rsid w:val="00F765DE"/>
    <w:rsid w:val="00F7705F"/>
    <w:rsid w:val="00F77824"/>
    <w:rsid w:val="00F77C83"/>
    <w:rsid w:val="00F813E7"/>
    <w:rsid w:val="00F81684"/>
    <w:rsid w:val="00F81908"/>
    <w:rsid w:val="00F81AD9"/>
    <w:rsid w:val="00F81D0B"/>
    <w:rsid w:val="00F82B18"/>
    <w:rsid w:val="00F83036"/>
    <w:rsid w:val="00F83755"/>
    <w:rsid w:val="00F83E4B"/>
    <w:rsid w:val="00F84007"/>
    <w:rsid w:val="00F84539"/>
    <w:rsid w:val="00F8489A"/>
    <w:rsid w:val="00F85CB7"/>
    <w:rsid w:val="00F85EAE"/>
    <w:rsid w:val="00F86B00"/>
    <w:rsid w:val="00F8705E"/>
    <w:rsid w:val="00F91750"/>
    <w:rsid w:val="00F92CFF"/>
    <w:rsid w:val="00F932D2"/>
    <w:rsid w:val="00F935D0"/>
    <w:rsid w:val="00F93777"/>
    <w:rsid w:val="00F93ABF"/>
    <w:rsid w:val="00F93CD0"/>
    <w:rsid w:val="00F93D39"/>
    <w:rsid w:val="00F950BC"/>
    <w:rsid w:val="00F96BC4"/>
    <w:rsid w:val="00F96C9E"/>
    <w:rsid w:val="00F96DFF"/>
    <w:rsid w:val="00F96F12"/>
    <w:rsid w:val="00F97619"/>
    <w:rsid w:val="00FA096D"/>
    <w:rsid w:val="00FA0F14"/>
    <w:rsid w:val="00FA32CF"/>
    <w:rsid w:val="00FA43AE"/>
    <w:rsid w:val="00FA4659"/>
    <w:rsid w:val="00FA5298"/>
    <w:rsid w:val="00FA64C4"/>
    <w:rsid w:val="00FA6500"/>
    <w:rsid w:val="00FA69FC"/>
    <w:rsid w:val="00FA6FC4"/>
    <w:rsid w:val="00FA7862"/>
    <w:rsid w:val="00FB076C"/>
    <w:rsid w:val="00FB1296"/>
    <w:rsid w:val="00FB1416"/>
    <w:rsid w:val="00FB1F4F"/>
    <w:rsid w:val="00FB2CAF"/>
    <w:rsid w:val="00FB476B"/>
    <w:rsid w:val="00FB47EB"/>
    <w:rsid w:val="00FB4A39"/>
    <w:rsid w:val="00FB6410"/>
    <w:rsid w:val="00FB6DAC"/>
    <w:rsid w:val="00FC0B8C"/>
    <w:rsid w:val="00FC12F9"/>
    <w:rsid w:val="00FC1426"/>
    <w:rsid w:val="00FC1A46"/>
    <w:rsid w:val="00FC219A"/>
    <w:rsid w:val="00FC25AD"/>
    <w:rsid w:val="00FC29ED"/>
    <w:rsid w:val="00FC4443"/>
    <w:rsid w:val="00FC48F7"/>
    <w:rsid w:val="00FC4B6E"/>
    <w:rsid w:val="00FC527C"/>
    <w:rsid w:val="00FC5CED"/>
    <w:rsid w:val="00FC6766"/>
    <w:rsid w:val="00FC6D55"/>
    <w:rsid w:val="00FC6F9E"/>
    <w:rsid w:val="00FC78AF"/>
    <w:rsid w:val="00FD0281"/>
    <w:rsid w:val="00FD0297"/>
    <w:rsid w:val="00FD0631"/>
    <w:rsid w:val="00FD0B90"/>
    <w:rsid w:val="00FD0FDA"/>
    <w:rsid w:val="00FD124A"/>
    <w:rsid w:val="00FD1795"/>
    <w:rsid w:val="00FD25A1"/>
    <w:rsid w:val="00FD2D3E"/>
    <w:rsid w:val="00FD301B"/>
    <w:rsid w:val="00FD3304"/>
    <w:rsid w:val="00FD3926"/>
    <w:rsid w:val="00FD3EA3"/>
    <w:rsid w:val="00FD4337"/>
    <w:rsid w:val="00FD4CB0"/>
    <w:rsid w:val="00FD4EE8"/>
    <w:rsid w:val="00FD5103"/>
    <w:rsid w:val="00FD5677"/>
    <w:rsid w:val="00FD5B5C"/>
    <w:rsid w:val="00FD5CFD"/>
    <w:rsid w:val="00FD6184"/>
    <w:rsid w:val="00FD7897"/>
    <w:rsid w:val="00FE061D"/>
    <w:rsid w:val="00FE0CDD"/>
    <w:rsid w:val="00FE113C"/>
    <w:rsid w:val="00FE1316"/>
    <w:rsid w:val="00FE17E2"/>
    <w:rsid w:val="00FE1A72"/>
    <w:rsid w:val="00FE1AF7"/>
    <w:rsid w:val="00FE1B18"/>
    <w:rsid w:val="00FE2606"/>
    <w:rsid w:val="00FE2994"/>
    <w:rsid w:val="00FE32D2"/>
    <w:rsid w:val="00FE353B"/>
    <w:rsid w:val="00FE3A65"/>
    <w:rsid w:val="00FE3FC4"/>
    <w:rsid w:val="00FE644C"/>
    <w:rsid w:val="00FE6768"/>
    <w:rsid w:val="00FE6923"/>
    <w:rsid w:val="00FF0026"/>
    <w:rsid w:val="00FF16D1"/>
    <w:rsid w:val="00FF2018"/>
    <w:rsid w:val="00FF2781"/>
    <w:rsid w:val="00FF27B9"/>
    <w:rsid w:val="00FF3735"/>
    <w:rsid w:val="00FF4C89"/>
    <w:rsid w:val="00FF55EC"/>
    <w:rsid w:val="00FF66F5"/>
    <w:rsid w:val="00FF69B8"/>
    <w:rsid w:val="1129BFE4"/>
    <w:rsid w:val="70399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83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3BA4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rsid w:val="00FA6FC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F5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0x00E2848D431C480441ABFE265DD11B6EC2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E2848D431C480441ABFE265DD11B6EC2" ma:contentTypeVersion="" ma:contentTypeDescription="" ma:contentTypeScope="" ma:versionID="18556d44b7124e42c586a9509291d60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761288-D684-418A-B5A1-2D2904E6BB6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1CBF9B-DDB7-44C8-A699-CC495093C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/>
  <cp:lastModifiedBy/>
  <cp:revision>3</cp:revision>
  <cp:lastPrinted>2004-09-23T18:57:00Z</cp:lastPrinted>
  <dcterms:created xsi:type="dcterms:W3CDTF">2009-07-10T16:31:00Z</dcterms:created>
  <dcterms:modified xsi:type="dcterms:W3CDTF">2017-07-11T20:50:00Z</dcterms:modified>
</cp:coreProperties>
</file>